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34" w:rsidRPr="001A1B34" w:rsidRDefault="001A1B34" w:rsidP="001A1B34">
      <w:pPr>
        <w:pStyle w:val="1"/>
        <w:pBdr>
          <w:bottom w:val="single" w:sz="12" w:space="1" w:color="auto"/>
        </w:pBdr>
      </w:pPr>
      <w:r w:rsidRPr="001A1B34">
        <w:t>Культурный центр Вооруженных Сил Российской Федерации</w:t>
      </w:r>
    </w:p>
    <w:p w:rsidR="00E81CF9" w:rsidRDefault="00E81CF9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t>Методический отдел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t>Информационно-методический выпуск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Default="0039709D" w:rsidP="001A1B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709D">
        <w:rPr>
          <w:rFonts w:ascii="Times New Roman" w:hAnsi="Times New Roman" w:cs="Times New Roman"/>
          <w:b/>
          <w:sz w:val="40"/>
          <w:szCs w:val="40"/>
        </w:rPr>
        <w:t>ЭСТАФЕТА МУЖЕСТВА И ОТВАГИ</w:t>
      </w:r>
    </w:p>
    <w:p w:rsidR="0039709D" w:rsidRPr="0039709D" w:rsidRDefault="0039709D" w:rsidP="001A1B3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(из антологии военно-патриотической поэзии)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2800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Ответственный за выпуск</w:t>
      </w:r>
    </w:p>
    <w:p w:rsidR="00B64865" w:rsidRDefault="00B64865" w:rsidP="00B64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методического отдела</w:t>
      </w:r>
    </w:p>
    <w:p w:rsidR="00B64865" w:rsidRDefault="00B64865" w:rsidP="00B64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:rsidR="00B64865" w:rsidRDefault="00B64865" w:rsidP="00B64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Д.В.Хробостов </w:t>
      </w:r>
    </w:p>
    <w:p w:rsidR="006B2160" w:rsidRDefault="006B2160" w:rsidP="001A1B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160" w:rsidRDefault="006B2160" w:rsidP="001A1B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28" w:rsidRDefault="00E01328" w:rsidP="001A1B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28" w:rsidRPr="001A1B34" w:rsidRDefault="00E01328" w:rsidP="001A1B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34" w:rsidRPr="001A1B34" w:rsidRDefault="001A1B34" w:rsidP="001A1B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t>Составители сборника:</w:t>
      </w:r>
    </w:p>
    <w:p w:rsidR="00523055" w:rsidRPr="00523055" w:rsidRDefault="00523055" w:rsidP="00523055">
      <w:pPr>
        <w:tabs>
          <w:tab w:val="left" w:pos="6521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23055">
        <w:rPr>
          <w:rFonts w:ascii="Times New Roman" w:hAnsi="Times New Roman" w:cs="Times New Roman"/>
          <w:sz w:val="28"/>
          <w:szCs w:val="28"/>
        </w:rPr>
        <w:t>начальник Военно-художественной</w:t>
      </w:r>
    </w:p>
    <w:p w:rsidR="00523055" w:rsidRPr="00523055" w:rsidRDefault="00523055" w:rsidP="00523055">
      <w:pPr>
        <w:tabs>
          <w:tab w:val="left" w:pos="6521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23055">
        <w:rPr>
          <w:rFonts w:ascii="Times New Roman" w:hAnsi="Times New Roman" w:cs="Times New Roman"/>
          <w:sz w:val="28"/>
          <w:szCs w:val="28"/>
        </w:rPr>
        <w:t>студии писателей</w:t>
      </w:r>
    </w:p>
    <w:p w:rsidR="00523055" w:rsidRPr="00523055" w:rsidRDefault="001A1B34" w:rsidP="0052305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055">
        <w:rPr>
          <w:rFonts w:ascii="Times New Roman" w:hAnsi="Times New Roman" w:cs="Times New Roman"/>
          <w:sz w:val="28"/>
          <w:szCs w:val="28"/>
        </w:rPr>
        <w:t xml:space="preserve">заслуженный работник культуры </w:t>
      </w:r>
      <w:r w:rsidR="00523055" w:rsidRPr="00523055">
        <w:rPr>
          <w:rFonts w:ascii="Times New Roman" w:hAnsi="Times New Roman" w:cs="Times New Roman"/>
          <w:sz w:val="28"/>
          <w:szCs w:val="28"/>
        </w:rPr>
        <w:t>РФ</w:t>
      </w:r>
    </w:p>
    <w:p w:rsidR="001A1B34" w:rsidRPr="00523055" w:rsidRDefault="00523055" w:rsidP="001A1B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</w:t>
      </w:r>
      <w:r w:rsidRPr="00523055">
        <w:rPr>
          <w:rFonts w:ascii="Times New Roman" w:hAnsi="Times New Roman" w:cs="Times New Roman"/>
          <w:sz w:val="28"/>
          <w:szCs w:val="28"/>
        </w:rPr>
        <w:t>Силкин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B34" w:rsidRPr="00523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B34" w:rsidRPr="001A1B34" w:rsidRDefault="001A1B34" w:rsidP="001A1B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начальник группы методики</w:t>
      </w:r>
    </w:p>
    <w:p w:rsidR="001A1B34" w:rsidRPr="001A1B34" w:rsidRDefault="001A1B34" w:rsidP="001A1B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культурно-досуговой работы</w:t>
      </w:r>
    </w:p>
    <w:p w:rsidR="00523055" w:rsidRPr="001A1B34" w:rsidRDefault="001A1B34" w:rsidP="0052305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заслуженный работник культуры</w:t>
      </w:r>
      <w:r w:rsidR="00523055" w:rsidRPr="00523055">
        <w:rPr>
          <w:rFonts w:ascii="Times New Roman" w:hAnsi="Times New Roman" w:cs="Times New Roman"/>
          <w:sz w:val="28"/>
          <w:szCs w:val="28"/>
        </w:rPr>
        <w:t xml:space="preserve"> </w:t>
      </w:r>
      <w:r w:rsidR="00523055">
        <w:rPr>
          <w:rFonts w:ascii="Times New Roman" w:hAnsi="Times New Roman" w:cs="Times New Roman"/>
          <w:sz w:val="28"/>
          <w:szCs w:val="28"/>
        </w:rPr>
        <w:t>РФ</w:t>
      </w:r>
    </w:p>
    <w:p w:rsidR="001A1B34" w:rsidRPr="001A1B34" w:rsidRDefault="00523055" w:rsidP="001A1B3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Ю.Е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B34" w:rsidRPr="001A1B34">
        <w:rPr>
          <w:rFonts w:ascii="Times New Roman" w:hAnsi="Times New Roman" w:cs="Times New Roman"/>
          <w:sz w:val="28"/>
          <w:szCs w:val="28"/>
        </w:rPr>
        <w:t>Иванов,</w:t>
      </w:r>
    </w:p>
    <w:p w:rsidR="001A1B34" w:rsidRPr="001A1B34" w:rsidRDefault="001A1B34" w:rsidP="001A1B34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методисты:</w:t>
      </w:r>
      <w:r w:rsidR="00523055" w:rsidRPr="00523055">
        <w:rPr>
          <w:rFonts w:ascii="Times New Roman" w:hAnsi="Times New Roman" w:cs="Times New Roman"/>
          <w:sz w:val="28"/>
          <w:szCs w:val="28"/>
        </w:rPr>
        <w:t xml:space="preserve"> </w:t>
      </w:r>
      <w:r w:rsidR="00523055" w:rsidRPr="001A1B34">
        <w:rPr>
          <w:rFonts w:ascii="Times New Roman" w:hAnsi="Times New Roman" w:cs="Times New Roman"/>
          <w:sz w:val="28"/>
          <w:szCs w:val="28"/>
        </w:rPr>
        <w:t>Н.В</w:t>
      </w:r>
      <w:r w:rsidR="00523055">
        <w:rPr>
          <w:rFonts w:ascii="Times New Roman" w:hAnsi="Times New Roman" w:cs="Times New Roman"/>
          <w:sz w:val="28"/>
          <w:szCs w:val="28"/>
        </w:rPr>
        <w:t>.</w:t>
      </w:r>
      <w:r w:rsidRPr="001A1B34">
        <w:rPr>
          <w:rFonts w:ascii="Times New Roman" w:hAnsi="Times New Roman" w:cs="Times New Roman"/>
          <w:sz w:val="28"/>
          <w:szCs w:val="28"/>
        </w:rPr>
        <w:t xml:space="preserve">Стулова, </w:t>
      </w:r>
    </w:p>
    <w:p w:rsidR="001A1B34" w:rsidRPr="001A1B34" w:rsidRDefault="00523055" w:rsidP="001A1B34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О.В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B34" w:rsidRPr="001A1B34">
        <w:rPr>
          <w:rFonts w:ascii="Times New Roman" w:hAnsi="Times New Roman" w:cs="Times New Roman"/>
          <w:sz w:val="28"/>
          <w:szCs w:val="28"/>
        </w:rPr>
        <w:t xml:space="preserve">Правдухина., </w:t>
      </w:r>
      <w:r>
        <w:rPr>
          <w:rFonts w:ascii="Times New Roman" w:hAnsi="Times New Roman" w:cs="Times New Roman"/>
          <w:sz w:val="28"/>
          <w:szCs w:val="28"/>
        </w:rPr>
        <w:t>Л.С.</w:t>
      </w:r>
      <w:r w:rsidR="001A1B34" w:rsidRPr="001A1B34">
        <w:rPr>
          <w:rFonts w:ascii="Times New Roman" w:hAnsi="Times New Roman" w:cs="Times New Roman"/>
          <w:sz w:val="28"/>
          <w:szCs w:val="28"/>
        </w:rPr>
        <w:t xml:space="preserve">Рынзина </w:t>
      </w:r>
    </w:p>
    <w:p w:rsidR="001A1B34" w:rsidRPr="001A1B34" w:rsidRDefault="001A1B34" w:rsidP="001A1B34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1B34" w:rsidRPr="001A1B34" w:rsidRDefault="001A1B34" w:rsidP="001A1B34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t>Компьютерная обработка материала:</w:t>
      </w:r>
    </w:p>
    <w:p w:rsidR="001A1B34" w:rsidRPr="001A1B34" w:rsidRDefault="009A5A8D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Н.В.Стулова</w:t>
      </w:r>
      <w:r w:rsidR="001A1B34" w:rsidRPr="001A1B34">
        <w:rPr>
          <w:rFonts w:ascii="Times New Roman" w:hAnsi="Times New Roman" w:cs="Times New Roman"/>
          <w:sz w:val="28"/>
          <w:szCs w:val="28"/>
        </w:rPr>
        <w:t xml:space="preserve">, А.Н. Федосеев 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160" w:rsidRDefault="006B2160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160" w:rsidRDefault="006B2160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1328" w:rsidRDefault="00E01328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1328" w:rsidRDefault="00E01328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Отзывы, замечания и предложения просим направлять по адресу: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129110, Москва, Суворовская пл., дом 2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Культурный центр Вооруженных Сил Российской Федерации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имени М.В. Фрунзе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Методический отдел</w:t>
      </w:r>
    </w:p>
    <w:p w:rsidR="001A1B34" w:rsidRPr="001A1B34" w:rsidRDefault="001A1B34" w:rsidP="001A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Контактные телефоны: 8 (495) 681-56-17, 8(495) 688-54-92</w:t>
      </w:r>
    </w:p>
    <w:p w:rsidR="00523055" w:rsidRDefault="00523055" w:rsidP="000F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D35" w:rsidRDefault="008E1D35" w:rsidP="000F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372" w:rsidRDefault="000F7372" w:rsidP="000F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Стихи, помещенные в сборнике, убедительно напоминают о том, что служба в армии – это непрерывное преодоление самых трудных испытаний. И в этом человека поддерживает, в числе других средств, поэзия высокого накала, помогающая лучше осознавать правду дела, за которую сражались и сражаются в наши дни российские воины.</w:t>
      </w:r>
    </w:p>
    <w:p w:rsidR="000F7372" w:rsidRDefault="00AC149D" w:rsidP="000F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0F7372">
        <w:rPr>
          <w:rFonts w:ascii="Times New Roman" w:hAnsi="Times New Roman" w:cs="Times New Roman"/>
          <w:sz w:val="28"/>
          <w:szCs w:val="28"/>
        </w:rPr>
        <w:t>ультурном центре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7372">
        <w:rPr>
          <w:rFonts w:ascii="Times New Roman" w:hAnsi="Times New Roman" w:cs="Times New Roman"/>
          <w:sz w:val="28"/>
          <w:szCs w:val="28"/>
        </w:rPr>
        <w:t xml:space="preserve"> в качестве структурного подразделения работает Военно-художественная студия писателей, которая создана для повышения качества военно-патриотического воспитания военнослужащих, гражданского персонала и членов их семей. Координация и усилие работы по развитию художественной, публицистической и мемуарно-документальной литературы, содействует своей направленностью укреплению Вооруженных Сил Российской Федерации, повышению их авторитета, престижа военной службы, пропаганде военно-исторических традиций. Возглавляет студию поэт, лауреат Государственной премии Российской Федерации, заслуженный работник культур</w:t>
      </w:r>
      <w:r w:rsidR="000132BB">
        <w:rPr>
          <w:rFonts w:ascii="Times New Roman" w:hAnsi="Times New Roman" w:cs="Times New Roman"/>
          <w:sz w:val="28"/>
          <w:szCs w:val="28"/>
        </w:rPr>
        <w:t>ы России, полковник запаса В.А.</w:t>
      </w:r>
      <w:r w:rsidR="000F7372">
        <w:rPr>
          <w:rFonts w:ascii="Times New Roman" w:hAnsi="Times New Roman" w:cs="Times New Roman"/>
          <w:sz w:val="28"/>
          <w:szCs w:val="28"/>
        </w:rPr>
        <w:t>Силкин. Сотрудники студии являются членами Союза писателей России и входят в руководящие органы Московской городской и Московской областной организации Союза писателей России, являются авторами книг стихов и песен. Военно-художественная студия писателей ежегодно издает военный литературный альманах «Рать», а также сборники военно-патриотических стихов и прозы по результатам проведения ежегодных Всероссийских литературных конкурсов «Твои, Россия, сыновья!</w:t>
      </w:r>
      <w:r w:rsidR="000132BB">
        <w:rPr>
          <w:rFonts w:ascii="Times New Roman" w:hAnsi="Times New Roman" w:cs="Times New Roman"/>
          <w:sz w:val="28"/>
          <w:szCs w:val="28"/>
        </w:rPr>
        <w:t>» и «Имени генералиссимуса А.В.</w:t>
      </w:r>
      <w:r w:rsidR="000F7372">
        <w:rPr>
          <w:rFonts w:ascii="Times New Roman" w:hAnsi="Times New Roman" w:cs="Times New Roman"/>
          <w:sz w:val="28"/>
          <w:szCs w:val="28"/>
        </w:rPr>
        <w:t>Суворова».</w:t>
      </w:r>
    </w:p>
    <w:p w:rsidR="000F7372" w:rsidRDefault="000F7372" w:rsidP="000F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«Эстафета мужества и отваги»</w:t>
      </w:r>
      <w:r w:rsidR="00A05234">
        <w:rPr>
          <w:rFonts w:ascii="Times New Roman" w:hAnsi="Times New Roman" w:cs="Times New Roman"/>
          <w:sz w:val="28"/>
          <w:szCs w:val="28"/>
        </w:rPr>
        <w:t xml:space="preserve">, составленном методическим отделом, </w:t>
      </w:r>
      <w:r>
        <w:rPr>
          <w:rFonts w:ascii="Times New Roman" w:hAnsi="Times New Roman" w:cs="Times New Roman"/>
          <w:sz w:val="28"/>
          <w:szCs w:val="28"/>
        </w:rPr>
        <w:t>приведены подборки стихотворений сотрудников студи</w:t>
      </w:r>
      <w:r w:rsidR="00B64865">
        <w:rPr>
          <w:rFonts w:ascii="Times New Roman" w:hAnsi="Times New Roman" w:cs="Times New Roman"/>
          <w:sz w:val="28"/>
          <w:szCs w:val="28"/>
        </w:rPr>
        <w:t>и – Владимира Силкина, Игоря Ви</w:t>
      </w:r>
      <w:r>
        <w:rPr>
          <w:rFonts w:ascii="Times New Roman" w:hAnsi="Times New Roman" w:cs="Times New Roman"/>
          <w:sz w:val="28"/>
          <w:szCs w:val="28"/>
        </w:rPr>
        <w:t>тюка, Александра Савицкого, Владимира Шигина, Михаила Силкина, а также работников Культурного центра ВС РФ и стихотворения</w:t>
      </w:r>
      <w:r w:rsidR="00B648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вошедшие в сборник «Армейские победные зарницы», выпушенный в 2015 году. Стихи посвящены подвигу бойцов</w:t>
      </w:r>
      <w:r w:rsidR="00B64865">
        <w:rPr>
          <w:rFonts w:ascii="Times New Roman" w:hAnsi="Times New Roman" w:cs="Times New Roman"/>
          <w:sz w:val="28"/>
          <w:szCs w:val="28"/>
        </w:rPr>
        <w:t xml:space="preserve"> и командиров на полях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войны, сегодняшним защитникам Отечества, стойкости наших матерей, Родине, долгу и чести.</w:t>
      </w:r>
    </w:p>
    <w:p w:rsidR="000F7372" w:rsidRDefault="000F7372" w:rsidP="000F7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верить, </w:t>
      </w:r>
      <w:r w:rsidR="00B6486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вошедшие в сборник стих</w:t>
      </w:r>
      <w:r w:rsidR="00AC14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будут способствовать умножению духовного потенциала личного состава Вооруженных Сил. Надеемся, что знакомство с сборником пробудит у читателей подлинный интерес к поэзии, раскрывающей красоту ратного тр</w:t>
      </w:r>
      <w:r w:rsidR="00AC149D">
        <w:rPr>
          <w:rFonts w:ascii="Times New Roman" w:hAnsi="Times New Roman" w:cs="Times New Roman"/>
          <w:sz w:val="28"/>
          <w:szCs w:val="28"/>
        </w:rPr>
        <w:t>уда и подвига во имя Родины, а</w:t>
      </w:r>
      <w:r>
        <w:rPr>
          <w:rFonts w:ascii="Times New Roman" w:hAnsi="Times New Roman" w:cs="Times New Roman"/>
          <w:sz w:val="28"/>
          <w:szCs w:val="28"/>
        </w:rPr>
        <w:t xml:space="preserve"> предлагаемый материал будет эффективно использован культурно-досуговыми работниками при подготовке и проведении праздничных мероприятий, посвященных памятным датам в истории России и ее Вооруженных Сил.</w:t>
      </w:r>
    </w:p>
    <w:p w:rsidR="002C3677" w:rsidRDefault="00DC15EC" w:rsidP="002C3677">
      <w:pPr>
        <w:spacing w:after="0"/>
        <w:ind w:firstLine="9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15EC">
        <w:rPr>
          <w:rFonts w:ascii="Times New Roman" w:hAnsi="Times New Roman" w:cs="Times New Roman"/>
          <w:b/>
          <w:i/>
          <w:sz w:val="32"/>
          <w:szCs w:val="32"/>
        </w:rPr>
        <w:lastRenderedPageBreak/>
        <w:t>Владимир</w:t>
      </w:r>
      <w:r w:rsidR="004806D4" w:rsidRPr="00DC15EC">
        <w:rPr>
          <w:rFonts w:ascii="Times New Roman" w:hAnsi="Times New Roman" w:cs="Times New Roman"/>
          <w:b/>
          <w:i/>
          <w:sz w:val="32"/>
          <w:szCs w:val="32"/>
        </w:rPr>
        <w:t xml:space="preserve"> Силкин</w:t>
      </w:r>
      <w:r w:rsidR="004806D4" w:rsidRPr="00DC15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4865" w:rsidRDefault="00B64865" w:rsidP="002C3677">
      <w:pPr>
        <w:tabs>
          <w:tab w:val="left" w:pos="6521"/>
        </w:tabs>
        <w:spacing w:after="0"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3396">
        <w:rPr>
          <w:rFonts w:ascii="Times New Roman" w:hAnsi="Times New Roman" w:cs="Times New Roman"/>
          <w:i/>
          <w:sz w:val="28"/>
          <w:szCs w:val="28"/>
        </w:rPr>
        <w:t>Н</w:t>
      </w:r>
      <w:r w:rsidR="00DC15EC" w:rsidRPr="00423396">
        <w:rPr>
          <w:rFonts w:ascii="Times New Roman" w:hAnsi="Times New Roman" w:cs="Times New Roman"/>
          <w:i/>
          <w:sz w:val="28"/>
          <w:szCs w:val="28"/>
        </w:rPr>
        <w:t>ачальник</w:t>
      </w:r>
    </w:p>
    <w:p w:rsidR="002C3677" w:rsidRDefault="00DC15EC" w:rsidP="002C3677">
      <w:pPr>
        <w:tabs>
          <w:tab w:val="left" w:pos="6521"/>
        </w:tabs>
        <w:spacing w:after="0"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3396">
        <w:rPr>
          <w:rFonts w:ascii="Times New Roman" w:hAnsi="Times New Roman" w:cs="Times New Roman"/>
          <w:i/>
          <w:sz w:val="28"/>
          <w:szCs w:val="28"/>
        </w:rPr>
        <w:t xml:space="preserve">Военно-художественной </w:t>
      </w:r>
    </w:p>
    <w:p w:rsidR="00B64865" w:rsidRDefault="00DC15EC" w:rsidP="002C3677">
      <w:pPr>
        <w:tabs>
          <w:tab w:val="left" w:pos="6521"/>
        </w:tabs>
        <w:spacing w:after="0"/>
        <w:ind w:left="368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3396">
        <w:rPr>
          <w:rFonts w:ascii="Times New Roman" w:hAnsi="Times New Roman" w:cs="Times New Roman"/>
          <w:i/>
          <w:sz w:val="28"/>
          <w:szCs w:val="28"/>
        </w:rPr>
        <w:t>студии</w:t>
      </w:r>
      <w:r w:rsidRPr="00DC1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396">
        <w:rPr>
          <w:rFonts w:ascii="Times New Roman" w:hAnsi="Times New Roman" w:cs="Times New Roman"/>
          <w:i/>
          <w:sz w:val="28"/>
          <w:szCs w:val="28"/>
        </w:rPr>
        <w:t>писат</w:t>
      </w:r>
      <w:r>
        <w:rPr>
          <w:rFonts w:ascii="Times New Roman" w:hAnsi="Times New Roman" w:cs="Times New Roman"/>
          <w:i/>
          <w:sz w:val="28"/>
          <w:szCs w:val="28"/>
        </w:rPr>
        <w:t xml:space="preserve">елей </w:t>
      </w:r>
    </w:p>
    <w:p w:rsidR="002C3677" w:rsidRPr="00423396" w:rsidRDefault="002C3677" w:rsidP="002C3677">
      <w:pPr>
        <w:tabs>
          <w:tab w:val="left" w:pos="6521"/>
        </w:tabs>
        <w:spacing w:after="0"/>
        <w:ind w:left="368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Культурного центра ВС РФ</w:t>
      </w:r>
    </w:p>
    <w:p w:rsidR="00F15FBE" w:rsidRPr="00F15FBE" w:rsidRDefault="00F15FBE" w:rsidP="00F15FBE">
      <w:pPr>
        <w:jc w:val="center"/>
        <w:rPr>
          <w:rFonts w:ascii="Times New Roman" w:hAnsi="Times New Roman" w:cs="Times New Roman"/>
          <w:sz w:val="36"/>
          <w:szCs w:val="36"/>
        </w:rPr>
      </w:pPr>
      <w:r w:rsidRPr="00F15FBE">
        <w:rPr>
          <w:rFonts w:ascii="Times New Roman" w:hAnsi="Times New Roman" w:cs="Times New Roman"/>
          <w:sz w:val="36"/>
          <w:szCs w:val="36"/>
        </w:rPr>
        <w:t>***</w:t>
      </w:r>
    </w:p>
    <w:p w:rsidR="00351A1E" w:rsidRPr="006A70AE" w:rsidRDefault="00351A1E" w:rsidP="00F15FBE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По этой тропинке враги не прошли,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Врагов не приветила Нара.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Мы гнали их с нашей советской земли,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Как волки овечью отару.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Мы так отточили для боя клыки,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Вовек не желавшие крови,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Что шли по горячим снегам на штыки</w:t>
      </w:r>
    </w:p>
    <w:p w:rsidR="00351A1E" w:rsidRPr="006A70AE" w:rsidRDefault="00351A1E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За слёзы горючие вдовьи.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А как вы хотели?! Нельзя же прощать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Врага, что принёс пепелища,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мы научились его укрощать,</w:t>
      </w:r>
    </w:p>
    <w:p w:rsidR="00351A1E" w:rsidRPr="006A70AE" w:rsidRDefault="00351A1E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брёл он в Европу, как нищий.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Никто на обратном пути не встречал,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Цветы к сапогам не бросали.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ветер немецкий уныло качал</w:t>
      </w:r>
    </w:p>
    <w:p w:rsidR="00351A1E" w:rsidRPr="006A70AE" w:rsidRDefault="00351A1E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Солдатские наши медали.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Он плёлся, угрюмый, и только молчал,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Взглянув на российские дали.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танки сгоревшие всюду встречал,</w:t>
      </w:r>
    </w:p>
    <w:p w:rsidR="00351A1E" w:rsidRPr="006A70AE" w:rsidRDefault="00351A1E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Что были из крупповской стали.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Ах, сколько же раз говорили о том,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Что трогать Россию не надо,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Тем более, тыкать в Россию мечом,</w:t>
      </w:r>
    </w:p>
    <w:p w:rsidR="00351A1E" w:rsidRPr="006A70AE" w:rsidRDefault="00351A1E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Тем более, в грудь Сталинграда.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Он шёл, желваками бессильно играл,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вёрсты бессчётные мерил…</w:t>
      </w:r>
    </w:p>
    <w:p w:rsidR="00351A1E" w:rsidRPr="006A70AE" w:rsidRDefault="00351A1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Бисмарк с печальной ухмылкой взирал</w:t>
      </w:r>
    </w:p>
    <w:p w:rsidR="00351A1E" w:rsidRPr="006A70AE" w:rsidRDefault="00351A1E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На тех, кто ему не поверил.</w:t>
      </w:r>
    </w:p>
    <w:p w:rsidR="00DB6543" w:rsidRDefault="00DB6543" w:rsidP="0078465D">
      <w:pPr>
        <w:pStyle w:val="a6"/>
        <w:spacing w:after="120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DB6543" w:rsidRDefault="00DB6543" w:rsidP="0078465D">
      <w:pPr>
        <w:pStyle w:val="a6"/>
        <w:spacing w:after="120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DB6543" w:rsidRDefault="00DB6543" w:rsidP="0078465D">
      <w:pPr>
        <w:pStyle w:val="a6"/>
        <w:spacing w:after="120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DB6543" w:rsidRDefault="00DB6543" w:rsidP="0078465D">
      <w:pPr>
        <w:pStyle w:val="a6"/>
        <w:spacing w:after="120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DB6543" w:rsidRDefault="00DB6543" w:rsidP="0078465D">
      <w:pPr>
        <w:pStyle w:val="a6"/>
        <w:spacing w:after="120"/>
        <w:ind w:left="3261"/>
        <w:rPr>
          <w:rFonts w:ascii="Times New Roman" w:hAnsi="Times New Roman" w:cs="Times New Roman"/>
          <w:b/>
          <w:sz w:val="28"/>
          <w:szCs w:val="28"/>
        </w:rPr>
      </w:pPr>
    </w:p>
    <w:p w:rsidR="00423396" w:rsidRPr="006A70AE" w:rsidRDefault="00423396" w:rsidP="0078465D">
      <w:pPr>
        <w:pStyle w:val="a6"/>
        <w:spacing w:after="120"/>
        <w:ind w:left="3261"/>
        <w:rPr>
          <w:rFonts w:ascii="Times New Roman" w:hAnsi="Times New Roman" w:cs="Times New Roman"/>
          <w:b/>
          <w:sz w:val="28"/>
          <w:szCs w:val="28"/>
        </w:rPr>
      </w:pPr>
      <w:r w:rsidRPr="006A70AE">
        <w:rPr>
          <w:rFonts w:ascii="Times New Roman" w:hAnsi="Times New Roman" w:cs="Times New Roman"/>
          <w:b/>
          <w:sz w:val="28"/>
          <w:szCs w:val="28"/>
        </w:rPr>
        <w:lastRenderedPageBreak/>
        <w:t>МЕМОРИАЛ «ЧЁРНАЯ ГОРА»</w:t>
      </w:r>
    </w:p>
    <w:p w:rsidR="00423396" w:rsidRPr="002C3677" w:rsidRDefault="00423396" w:rsidP="00391751">
      <w:pPr>
        <w:pStyle w:val="a6"/>
        <w:ind w:left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3677">
        <w:rPr>
          <w:rFonts w:ascii="Times New Roman" w:hAnsi="Times New Roman" w:cs="Times New Roman"/>
          <w:i/>
          <w:sz w:val="28"/>
          <w:szCs w:val="28"/>
        </w:rPr>
        <w:t>74-й годовщине освобождения г. Михайлова</w:t>
      </w:r>
    </w:p>
    <w:p w:rsidR="00423396" w:rsidRPr="002C3677" w:rsidRDefault="00423396" w:rsidP="00391751">
      <w:pPr>
        <w:pStyle w:val="a6"/>
        <w:spacing w:after="120"/>
        <w:ind w:left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3677">
        <w:rPr>
          <w:rFonts w:ascii="Times New Roman" w:hAnsi="Times New Roman" w:cs="Times New Roman"/>
          <w:i/>
          <w:sz w:val="28"/>
          <w:szCs w:val="28"/>
        </w:rPr>
        <w:t>от немецко-фашистских захватчиков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Город Михайлов. Декабрь на дворе.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Вновь неспокойно в мире.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Спят беспробудно на «Чёрной горе»</w:t>
      </w:r>
    </w:p>
    <w:p w:rsidR="00423396" w:rsidRPr="006A70AE" w:rsidRDefault="0042339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 общей военной квартире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Спят беспробудно в Рязанской земле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Дети Отчизны нашей,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Спят и не знают, что сеют хлеб</w:t>
      </w:r>
    </w:p>
    <w:p w:rsidR="00423396" w:rsidRPr="006A70AE" w:rsidRDefault="0042339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Выросшие за павших.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не стираются их имена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С мраморных плит дождями,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не догадываются, что война</w:t>
      </w:r>
    </w:p>
    <w:p w:rsidR="00423396" w:rsidRPr="006A70AE" w:rsidRDefault="0042339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Не разлучила с нами.</w:t>
      </w:r>
    </w:p>
    <w:p w:rsidR="00DB6543" w:rsidRDefault="00DB6543" w:rsidP="0078465D">
      <w:pPr>
        <w:pStyle w:val="a6"/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96" w:rsidRPr="006A70AE" w:rsidRDefault="00423396" w:rsidP="0078465D">
      <w:pPr>
        <w:pStyle w:val="a6"/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0AE">
        <w:rPr>
          <w:rFonts w:ascii="Times New Roman" w:hAnsi="Times New Roman" w:cs="Times New Roman"/>
          <w:b/>
          <w:sz w:val="28"/>
          <w:szCs w:val="28"/>
        </w:rPr>
        <w:t>ТАКИЕ ДНИ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Летят снаряды в сторону Ростова,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Ещё минуют чью-то жизнь они.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 запрете не чужое, наше слово!</w:t>
      </w:r>
    </w:p>
    <w:p w:rsidR="00423396" w:rsidRPr="006A70AE" w:rsidRDefault="0042339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Такие дни, таки дни, такие дни…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Такие дни, что сердце лихорадит…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светлое у тёмного в тени.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Опять у нас стреляют, слышишь, прадед?</w:t>
      </w:r>
    </w:p>
    <w:p w:rsidR="00423396" w:rsidRPr="006A70AE" w:rsidRDefault="0042339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Такие дни, такие дни, такие дни….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Что я скажу теперь на это внуку,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Что срок терпенья вовсе не истёк?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Что не усвоил я твою науку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23396" w:rsidRPr="006A70AE" w:rsidRDefault="0042339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Не подставлять врагу бездумно щёк?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А жизнь идёт, и время правду пишет,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Но не горят сигнальные огни.</w:t>
      </w:r>
    </w:p>
    <w:p w:rsidR="00423396" w:rsidRPr="006A70AE" w:rsidRDefault="0042339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Я говорю, а</w:t>
      </w:r>
      <w:bookmarkStart w:id="0" w:name="_GoBack"/>
      <w:bookmarkEnd w:id="0"/>
      <w:r w:rsidRPr="006A70AE">
        <w:rPr>
          <w:rFonts w:ascii="Times New Roman" w:hAnsi="Times New Roman" w:cs="Times New Roman"/>
          <w:sz w:val="28"/>
          <w:szCs w:val="28"/>
        </w:rPr>
        <w:t xml:space="preserve"> мир меня не слышит.</w:t>
      </w:r>
    </w:p>
    <w:p w:rsidR="00423396" w:rsidRDefault="0042339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Такие дни, такие дни, такие дни…</w:t>
      </w:r>
    </w:p>
    <w:p w:rsidR="00DB6543" w:rsidRDefault="00DB6543" w:rsidP="0078465D">
      <w:pPr>
        <w:pStyle w:val="a6"/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37A" w:rsidRPr="006A70AE" w:rsidRDefault="0002537A" w:rsidP="0078465D">
      <w:pPr>
        <w:pStyle w:val="a6"/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0AE">
        <w:rPr>
          <w:rFonts w:ascii="Times New Roman" w:hAnsi="Times New Roman" w:cs="Times New Roman"/>
          <w:b/>
          <w:sz w:val="28"/>
          <w:szCs w:val="28"/>
        </w:rPr>
        <w:t>ВОРОНКА 2015 ГОДА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Под Луганском зияет воронка,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Догорает чужое жилье…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Ах, ты светлого света сторонка,</w:t>
      </w:r>
    </w:p>
    <w:p w:rsidR="0002537A" w:rsidRPr="006A70AE" w:rsidRDefault="0002537A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Ах ты, горькое горе моё…</w:t>
      </w:r>
    </w:p>
    <w:p w:rsidR="00E01328" w:rsidRDefault="00E01328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lastRenderedPageBreak/>
        <w:t>Пахнет свежею кровью и гарью,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</w:t>
      </w:r>
      <w:r w:rsidRPr="006A70AE">
        <w:rPr>
          <w:rFonts w:ascii="Times New Roman" w:hAnsi="Times New Roman" w:cs="Times New Roman"/>
          <w:sz w:val="28"/>
          <w:szCs w:val="28"/>
        </w:rPr>
        <w:t xml:space="preserve"> обочины встали кресты.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кричит изувеченный парень,</w:t>
      </w:r>
    </w:p>
    <w:p w:rsidR="0002537A" w:rsidRPr="006A70AE" w:rsidRDefault="0002537A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срывает, как кожу, бинты.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Навалились такие напасти!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суровей, чем в прошлом </w:t>
      </w:r>
      <w:r w:rsidRPr="006A70AE">
        <w:rPr>
          <w:rFonts w:ascii="Times New Roman" w:hAnsi="Times New Roman" w:cs="Times New Roman"/>
          <w:sz w:val="28"/>
          <w:szCs w:val="28"/>
        </w:rPr>
        <w:t xml:space="preserve">году, 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 бой идут регулярные части,</w:t>
      </w:r>
    </w:p>
    <w:p w:rsidR="0002537A" w:rsidRPr="006A70AE" w:rsidRDefault="0002537A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своих же, по сути, </w:t>
      </w:r>
      <w:r w:rsidRPr="006A70AE">
        <w:rPr>
          <w:rFonts w:ascii="Times New Roman" w:hAnsi="Times New Roman" w:cs="Times New Roman"/>
          <w:sz w:val="28"/>
          <w:szCs w:val="28"/>
        </w:rPr>
        <w:t>дут.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А повязка у парня намокла,</w:t>
      </w:r>
    </w:p>
    <w:p w:rsidR="0002537A" w:rsidRPr="006A70AE" w:rsidRDefault="004539CE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под ним словно </w:t>
      </w:r>
      <w:r w:rsidR="0002537A" w:rsidRPr="006A70AE">
        <w:rPr>
          <w:rFonts w:ascii="Times New Roman" w:hAnsi="Times New Roman" w:cs="Times New Roman"/>
          <w:sz w:val="28"/>
          <w:szCs w:val="28"/>
        </w:rPr>
        <w:t>маковый луг,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зияют ослепшие окна,</w:t>
      </w:r>
    </w:p>
    <w:p w:rsidR="0002537A" w:rsidRPr="006A70AE" w:rsidRDefault="0002537A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Безразлично взирая вокруг.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А уже подступают морозы,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такие спешат холода!</w:t>
      </w:r>
    </w:p>
    <w:p w:rsidR="0002537A" w:rsidRPr="006A70AE" w:rsidRDefault="0002537A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Не простятся бездомные слёзы</w:t>
      </w:r>
    </w:p>
    <w:p w:rsidR="0002537A" w:rsidRPr="006A70AE" w:rsidRDefault="0002537A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Никому на земле, никогда.</w:t>
      </w:r>
    </w:p>
    <w:p w:rsidR="00DB6543" w:rsidRDefault="00DB6543" w:rsidP="00480CDB">
      <w:pPr>
        <w:pStyle w:val="a6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F06" w:rsidRPr="006A70AE" w:rsidRDefault="003C4F06" w:rsidP="00480CDB">
      <w:pPr>
        <w:pStyle w:val="a6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0AE">
        <w:rPr>
          <w:rFonts w:ascii="Times New Roman" w:hAnsi="Times New Roman" w:cs="Times New Roman"/>
          <w:b/>
          <w:sz w:val="28"/>
          <w:szCs w:val="28"/>
        </w:rPr>
        <w:t>УДАР В СПИНУ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Как долго Родина молчала!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Молчала долго, как всегда.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Когда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AE">
        <w:rPr>
          <w:rFonts w:ascii="Times New Roman" w:hAnsi="Times New Roman" w:cs="Times New Roman"/>
          <w:sz w:val="28"/>
          <w:szCs w:val="28"/>
        </w:rPr>
        <w:t>те, кого встречала,</w:t>
      </w:r>
    </w:p>
    <w:p w:rsidR="003C4F06" w:rsidRPr="006A70AE" w:rsidRDefault="003C4F0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Её взрывали города,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Взрывали шумные вокзалы,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 метро спускались, не спеша.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им твёрдо: «Нет!»,– </w:t>
      </w:r>
      <w:r w:rsidRPr="006A70AE">
        <w:rPr>
          <w:rFonts w:ascii="Times New Roman" w:hAnsi="Times New Roman" w:cs="Times New Roman"/>
          <w:sz w:val="28"/>
          <w:szCs w:val="28"/>
        </w:rPr>
        <w:t>сказала</w:t>
      </w:r>
    </w:p>
    <w:p w:rsidR="003C4F06" w:rsidRPr="006A70AE" w:rsidRDefault="003C4F0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России добрая душа.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Она подонков не простила,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 горах искала, и в лесу.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Но вдруг пособники ИГила</w:t>
      </w:r>
    </w:p>
    <w:p w:rsidR="003C4F06" w:rsidRPr="006A70AE" w:rsidRDefault="003C4F0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Ударили в российский СУ.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Так на войне порой бывает,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Когда пилота занесёт,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 xml:space="preserve">Но тут над Сирией сбивает </w:t>
      </w:r>
    </w:p>
    <w:p w:rsidR="003C4F06" w:rsidRPr="006A70AE" w:rsidRDefault="003C4F0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Его турецкий самолёт.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Сбивает, но не в честной драке,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А в спину бьёт исподтишка,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сразу же после атаки</w:t>
      </w:r>
    </w:p>
    <w:p w:rsidR="003C4F06" w:rsidRPr="006A70AE" w:rsidRDefault="003C4F0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трус, уходит</w:t>
      </w:r>
      <w:r w:rsidRPr="006A70AE">
        <w:rPr>
          <w:rFonts w:ascii="Times New Roman" w:hAnsi="Times New Roman" w:cs="Times New Roman"/>
          <w:sz w:val="28"/>
          <w:szCs w:val="28"/>
        </w:rPr>
        <w:t xml:space="preserve"> в облака.</w:t>
      </w:r>
    </w:p>
    <w:p w:rsidR="00E01328" w:rsidRDefault="00E01328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</w:p>
    <w:p w:rsidR="00E01328" w:rsidRDefault="00E01328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</w:p>
    <w:p w:rsidR="00E01328" w:rsidRDefault="00E01328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</w:p>
    <w:p w:rsidR="003C4F06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lastRenderedPageBreak/>
        <w:t>Я раньше в фильмах видел это,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Как бьют фашисты в парашют.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Теперь сошлась вся нечисть света,</w:t>
      </w:r>
    </w:p>
    <w:p w:rsidR="003C4F06" w:rsidRPr="006A70AE" w:rsidRDefault="003C4F0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И тоже в беззащитных бьют.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Но с каждым вылетом всё старше,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Не задевая мирных крыш ,</w:t>
      </w:r>
    </w:p>
    <w:p w:rsidR="003C4F06" w:rsidRPr="006A70AE" w:rsidRDefault="003C4F06" w:rsidP="00480CDB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Мы бьём без жалости за наших,</w:t>
      </w:r>
    </w:p>
    <w:p w:rsidR="003C4F06" w:rsidRPr="006A70AE" w:rsidRDefault="003C4F06" w:rsidP="00480CDB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Брюссель, и</w:t>
      </w:r>
      <w:r w:rsidRPr="006A70AE">
        <w:rPr>
          <w:rFonts w:ascii="Times New Roman" w:hAnsi="Times New Roman" w:cs="Times New Roman"/>
          <w:sz w:val="28"/>
          <w:szCs w:val="28"/>
        </w:rPr>
        <w:t xml:space="preserve"> за Париж.</w:t>
      </w:r>
    </w:p>
    <w:p w:rsidR="00DB6543" w:rsidRDefault="00DB6543" w:rsidP="002C3677">
      <w:pPr>
        <w:shd w:val="clear" w:color="auto" w:fill="FFFFFF"/>
        <w:spacing w:after="0"/>
        <w:ind w:left="10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E6B15" w:rsidRPr="006A70AE" w:rsidRDefault="00AE6B15" w:rsidP="00AE6B15">
      <w:pPr>
        <w:pStyle w:val="a6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0AE">
        <w:rPr>
          <w:rFonts w:ascii="Times New Roman" w:hAnsi="Times New Roman" w:cs="Times New Roman"/>
          <w:b/>
          <w:sz w:val="28"/>
          <w:szCs w:val="28"/>
        </w:rPr>
        <w:t>ГЕРОЙ РОССИИ</w:t>
      </w:r>
    </w:p>
    <w:p w:rsidR="00AE6B15" w:rsidRPr="00480CDB" w:rsidRDefault="00AE6B15" w:rsidP="00AE6B15">
      <w:pPr>
        <w:pStyle w:val="a6"/>
        <w:spacing w:after="120"/>
        <w:ind w:left="28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0CDB">
        <w:rPr>
          <w:rFonts w:ascii="Times New Roman" w:hAnsi="Times New Roman" w:cs="Times New Roman"/>
          <w:i/>
          <w:sz w:val="28"/>
          <w:szCs w:val="28"/>
        </w:rPr>
        <w:t>Герою России Александру Маргелову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 xml:space="preserve">Герой тогда и есть Герой, 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Когда не думает об этом,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Встаёт за Родину горой,</w:t>
      </w:r>
    </w:p>
    <w:p w:rsidR="00AE6B15" w:rsidRPr="006A70AE" w:rsidRDefault="00AE6B15" w:rsidP="00AE6B15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Встаёт порой за всю планету.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Героем каждый может стать,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Но это всё-таки второе,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Не каждый может воспитать</w:t>
      </w:r>
    </w:p>
    <w:p w:rsidR="00AE6B15" w:rsidRPr="006A70AE" w:rsidRDefault="00AE6B15" w:rsidP="00AE6B15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Для подвига в себе Героя.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Герой не может предавать,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Он это плотью понимает.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 дарит</w:t>
      </w:r>
      <w:r w:rsidRPr="006A70AE">
        <w:rPr>
          <w:rFonts w:ascii="Times New Roman" w:hAnsi="Times New Roman" w:cs="Times New Roman"/>
          <w:sz w:val="28"/>
          <w:szCs w:val="28"/>
        </w:rPr>
        <w:t xml:space="preserve"> людям мать,</w:t>
      </w:r>
    </w:p>
    <w:p w:rsidR="00AE6B15" w:rsidRPr="006A70AE" w:rsidRDefault="00AE6B15" w:rsidP="00AE6B15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Отец до неба поднимает.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Герой шагает по стране,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Он останавливает воду,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Горит в огне, горит в броне,</w:t>
      </w:r>
    </w:p>
    <w:p w:rsidR="00AE6B15" w:rsidRPr="006A70AE" w:rsidRDefault="00AE6B15" w:rsidP="00AE6B15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Но дарит мирный день народу.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Герой войны, Герой труда,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Во имя мира сердце рвущий…</w:t>
      </w:r>
    </w:p>
    <w:p w:rsidR="00AE6B15" w:rsidRPr="006A70AE" w:rsidRDefault="00AE6B15" w:rsidP="00AE6B1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Его горячая звезда</w:t>
      </w:r>
    </w:p>
    <w:p w:rsidR="00AE6B15" w:rsidRPr="006A70AE" w:rsidRDefault="00AE6B15" w:rsidP="00AE6B15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Как вечный памятник живущим.</w:t>
      </w:r>
    </w:p>
    <w:p w:rsidR="0013755C" w:rsidRPr="0089779D" w:rsidRDefault="0013755C" w:rsidP="002C3677">
      <w:pPr>
        <w:shd w:val="clear" w:color="auto" w:fill="FFFFFF"/>
        <w:spacing w:after="0"/>
        <w:ind w:left="1008"/>
        <w:jc w:val="center"/>
        <w:rPr>
          <w:rFonts w:ascii="Times New Roman" w:hAnsi="Times New Roman" w:cs="Times New Roman"/>
          <w:sz w:val="28"/>
          <w:szCs w:val="28"/>
        </w:rPr>
      </w:pPr>
      <w:r w:rsidRPr="0089779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МОЛИТВА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Пусть не кончается жизнь на земле,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В доме не гаснут лампадки,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Пусть будет хлеб у людей на столе, </w:t>
      </w:r>
    </w:p>
    <w:p w:rsidR="0013755C" w:rsidRPr="00421A69" w:rsidRDefault="0013755C" w:rsidP="00480CDB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Пусть будет соли в достатке.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Пусть будет чистой в кувшине вода,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Пусть будет сердце спокойно,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Пусть ни за что никогда-никогда </w:t>
      </w:r>
    </w:p>
    <w:p w:rsidR="0013755C" w:rsidRPr="00421A69" w:rsidRDefault="0013755C" w:rsidP="00480CDB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Нас не касаются войны.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lastRenderedPageBreak/>
        <w:t xml:space="preserve">Пусть будет в доме бело от снегов, 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Пусть будут добрыми люди, 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Пусть у России не будет врагов, </w:t>
      </w:r>
    </w:p>
    <w:p w:rsidR="0013755C" w:rsidRPr="00421A69" w:rsidRDefault="0013755C" w:rsidP="00480CDB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Пусть у меня их не будет.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Пусть будет небо, а звёзды во мгле 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Светят и морю и полю... 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Боже, даруй моей милой земле </w:t>
      </w:r>
    </w:p>
    <w:p w:rsidR="0013755C" w:rsidRPr="00421A69" w:rsidRDefault="0013755C" w:rsidP="00480CDB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Самую лучшую долю.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Пусть её счастью не будет конца, 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Так она вынесла много.</w:t>
      </w:r>
    </w:p>
    <w:p w:rsidR="0013755C" w:rsidRPr="00421A69" w:rsidRDefault="0013755C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 xml:space="preserve">Дай ей покоя во имя Отца, </w:t>
      </w:r>
    </w:p>
    <w:p w:rsidR="0013755C" w:rsidRPr="00421A69" w:rsidRDefault="0013755C" w:rsidP="00480CDB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421A69">
        <w:rPr>
          <w:rFonts w:ascii="Times New Roman" w:hAnsi="Times New Roman" w:cs="Times New Roman"/>
          <w:sz w:val="28"/>
          <w:szCs w:val="28"/>
        </w:rPr>
        <w:t>Сына и Духа святого.</w:t>
      </w:r>
    </w:p>
    <w:p w:rsidR="0002537A" w:rsidRPr="005F2814" w:rsidRDefault="00393645" w:rsidP="00393645">
      <w:pPr>
        <w:spacing w:after="0"/>
        <w:ind w:left="170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 Савицкий</w:t>
      </w:r>
    </w:p>
    <w:p w:rsidR="00B64865" w:rsidRDefault="00393645" w:rsidP="003936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393645">
        <w:rPr>
          <w:rFonts w:ascii="Times New Roman" w:hAnsi="Times New Roman" w:cs="Times New Roman"/>
          <w:i/>
          <w:sz w:val="28"/>
          <w:szCs w:val="28"/>
        </w:rPr>
        <w:t xml:space="preserve">едактор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93645">
        <w:rPr>
          <w:rFonts w:ascii="Times New Roman" w:hAnsi="Times New Roman" w:cs="Times New Roman"/>
          <w:i/>
          <w:sz w:val="28"/>
          <w:szCs w:val="28"/>
        </w:rPr>
        <w:t>оенно-художественной</w:t>
      </w:r>
    </w:p>
    <w:p w:rsidR="00393645" w:rsidRDefault="00393645" w:rsidP="00B6486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3645">
        <w:rPr>
          <w:rFonts w:ascii="Times New Roman" w:hAnsi="Times New Roman" w:cs="Times New Roman"/>
          <w:i/>
          <w:sz w:val="28"/>
          <w:szCs w:val="28"/>
        </w:rPr>
        <w:t xml:space="preserve">студии писателей </w:t>
      </w:r>
    </w:p>
    <w:p w:rsidR="0078465D" w:rsidRPr="00393645" w:rsidRDefault="00393645" w:rsidP="00B64865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3645">
        <w:rPr>
          <w:rFonts w:ascii="Times New Roman" w:hAnsi="Times New Roman" w:cs="Times New Roman"/>
          <w:i/>
          <w:sz w:val="28"/>
          <w:szCs w:val="28"/>
        </w:rPr>
        <w:t>Культурного центра ВС РФ</w:t>
      </w:r>
    </w:p>
    <w:p w:rsidR="0078465D" w:rsidRPr="001A1B34" w:rsidRDefault="0078465D" w:rsidP="00784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СЛУЖИМ </w:t>
      </w:r>
      <w:r w:rsidRPr="001A1B34">
        <w:rPr>
          <w:rFonts w:ascii="Times New Roman" w:hAnsi="Times New Roman" w:cs="Times New Roman"/>
          <w:b/>
          <w:sz w:val="28"/>
          <w:szCs w:val="28"/>
        </w:rPr>
        <w:t>ОТЕЧЕСТВУ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Походы, ученья, привалы…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Не скоро команда «Отбой!».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С улыбкой на лицах усталых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Черкнём пару строчек домой: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Ещё не служившему другу,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Девчонке семнадцати лет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И маме сквозь холод и вьюгу – </w:t>
      </w:r>
    </w:p>
    <w:p w:rsidR="0078465D" w:rsidRPr="001A1B34" w:rsidRDefault="0078465D" w:rsidP="008912FA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От сына горячий привет.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Ученья, походы, привалы – 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Романтика сильных мужчин.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Близки нам высоты, штурвалы,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Глубины стальных субмарин.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плечи как будто бы шире,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твёрже походка и взгляд.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Ну разве найдёшь ещё в мире</w:t>
      </w:r>
    </w:p>
    <w:p w:rsidR="0078465D" w:rsidRPr="001A1B34" w:rsidRDefault="0078465D" w:rsidP="008912FA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Таких вот надёжных ребят!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На ближних и дальних страницах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Стоим мы на все времена,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Чтоб были счастливыми лица</w:t>
      </w:r>
    </w:p>
    <w:p w:rsidR="0078465D" w:rsidRPr="001A1B34" w:rsidRDefault="0078465D" w:rsidP="008912FA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вечно цветущей – страна.</w:t>
      </w:r>
    </w:p>
    <w:p w:rsidR="00E01328" w:rsidRDefault="00E01328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lastRenderedPageBreak/>
        <w:t>Ведь дороги сердцу солдата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Берёзы и дом над рекой,</w:t>
      </w:r>
    </w:p>
    <w:p w:rsidR="0078465D" w:rsidRPr="001A1B34" w:rsidRDefault="0078465D" w:rsidP="0078465D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родины малой закаты,</w:t>
      </w:r>
    </w:p>
    <w:p w:rsidR="0078465D" w:rsidRPr="001A1B34" w:rsidRDefault="0078465D" w:rsidP="0078465D">
      <w:pPr>
        <w:spacing w:after="12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целой России покой!</w:t>
      </w:r>
    </w:p>
    <w:p w:rsidR="0002537A" w:rsidRPr="001A1B34" w:rsidRDefault="0002537A" w:rsidP="00480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t>ГИМН МАРШУ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тем, кому лишь восемнадцать,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тем, кто старше,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В дни праздничных иллюминаций 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Роднее марши.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Роднее вальсов и баллад,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даже Баха!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Соприкоснуться каждый рад 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С таким размахом!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Не в тесной комнате, где джаз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Нам крутит «Грюндик», </w:t>
      </w:r>
      <w:r w:rsidR="00480CDB">
        <w:rPr>
          <w:rFonts w:ascii="Times New Roman" w:hAnsi="Times New Roman" w:cs="Times New Roman"/>
          <w:sz w:val="28"/>
          <w:szCs w:val="28"/>
        </w:rPr>
        <w:t>–</w:t>
      </w:r>
      <w:r w:rsidRPr="001A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Марш на просторы манит нас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Дышать всей грудью.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Теперь печали нипочём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даже беды,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мы стоим к плечу – плечо,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Как в День Победы!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Нет, он не чей-нибудь,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Он – наш! Шагаем в ногу.</w:t>
      </w:r>
    </w:p>
    <w:p w:rsidR="0002537A" w:rsidRPr="001A1B34" w:rsidRDefault="0002537A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Опять всех нас военный марш</w:t>
      </w:r>
    </w:p>
    <w:p w:rsidR="0002537A" w:rsidRPr="001A1B34" w:rsidRDefault="0002537A" w:rsidP="0098519D">
      <w:pPr>
        <w:spacing w:after="12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Зовёт в дорогу!</w:t>
      </w:r>
    </w:p>
    <w:p w:rsidR="001A1B34" w:rsidRPr="001A1B34" w:rsidRDefault="001A1B34" w:rsidP="0098519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t>КАПЕЛЬМЕЙСТЕР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Ещё под «Прощанье славянки»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Шли молча на запад полки,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тесные шапки-ушанки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Тревожно сжимали виски;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Ещё неподстреленный «мессер»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Над Ладогой нагло летал,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Когда молодой капельмейстер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О марше Победы мечтал.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Мечтал, как мечтают о лете,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О вечной любви под луной,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Ещё не открытой планете,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О море с курчавой волной.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lastRenderedPageBreak/>
        <w:t>Намокли шинель и ботинки,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ветер врывался в блиндаж,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А он при огне керосинки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Писал, обкусав карандаш.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На глаз разлинеив бумагу,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Чтоб нотною стала она,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Творил он, похожий на мага,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Забыв, что грохочет война.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Кларнеты, валторны, тромбоны…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За тактом звучал новый такт…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Здесь был левый фланг обороны,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А он видел павший рейхстаг.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Далёк был великий тот праздник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мирные зори в росе.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Ещё в сорок первом, под Вязьмой,</w:t>
      </w:r>
    </w:p>
    <w:p w:rsidR="001A1B34" w:rsidRPr="001A1B34" w:rsidRDefault="001A1B34" w:rsidP="0098519D">
      <w:pPr>
        <w:spacing w:after="12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Погиб он. Геройски. Как все.</w:t>
      </w:r>
    </w:p>
    <w:p w:rsidR="001A1B34" w:rsidRPr="001A1B34" w:rsidRDefault="001A1B34" w:rsidP="0098519D">
      <w:pPr>
        <w:spacing w:after="12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34">
        <w:rPr>
          <w:rFonts w:ascii="Times New Roman" w:hAnsi="Times New Roman" w:cs="Times New Roman"/>
          <w:b/>
          <w:sz w:val="28"/>
          <w:szCs w:val="28"/>
        </w:rPr>
        <w:t>МАРШ «ПРОЩАНИЕ СЛАВЯНКИ»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Мальчишкам нужны самолёты и танки,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подвиг им нужен, как птице полёт.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Но что же так грустен мотив у «Славянки»,</w:t>
      </w:r>
    </w:p>
    <w:p w:rsidR="001A1B34" w:rsidRPr="001A1B34" w:rsidRDefault="001A1B34" w:rsidP="00480CDB">
      <w:pPr>
        <w:spacing w:after="12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Когда вдруг мужчины уходят в поход?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Искусаны губы, заломлены руки…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Что ж делать, такая у женщин судьба.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Проходят солдаты, победные звуки</w:t>
      </w:r>
    </w:p>
    <w:p w:rsidR="001A1B34" w:rsidRPr="001A1B34" w:rsidRDefault="001A1B34" w:rsidP="00480CDB">
      <w:pPr>
        <w:spacing w:after="12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Армейская вслед им выводит труба.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Шоссе, бездорожье, леса и землянки…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Конечно, с победой вернутся опят</w:t>
      </w:r>
      <w:r w:rsidR="00AC149D">
        <w:rPr>
          <w:rFonts w:ascii="Times New Roman" w:hAnsi="Times New Roman" w:cs="Times New Roman"/>
          <w:sz w:val="28"/>
          <w:szCs w:val="28"/>
        </w:rPr>
        <w:t>ь</w:t>
      </w:r>
      <w:r w:rsidRPr="001A1B34">
        <w:rPr>
          <w:rFonts w:ascii="Times New Roman" w:hAnsi="Times New Roman" w:cs="Times New Roman"/>
          <w:sz w:val="28"/>
          <w:szCs w:val="28"/>
        </w:rPr>
        <w:t>!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марш расставанья, «Прощанье славянки»,</w:t>
      </w:r>
    </w:p>
    <w:p w:rsidR="001A1B34" w:rsidRPr="001A1B34" w:rsidRDefault="001A1B34" w:rsidP="0098519D">
      <w:pPr>
        <w:spacing w:after="12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Торжественным гимном их будет встречать!</w:t>
      </w:r>
    </w:p>
    <w:p w:rsidR="001A1B34" w:rsidRPr="00480CDB" w:rsidRDefault="00925563" w:rsidP="0098519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80CDB">
        <w:rPr>
          <w:rFonts w:ascii="Times New Roman" w:hAnsi="Times New Roman" w:cs="Times New Roman"/>
          <w:sz w:val="36"/>
          <w:szCs w:val="36"/>
        </w:rPr>
        <w:t>***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Мы снимаемся с рейда.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Впереди – океан.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Каждый шепчет: «Скорей бы!»,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Как читает роман.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Хищной рыбиной якорь 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Взмыл из чёрных глубин,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А с востока над баком – 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lastRenderedPageBreak/>
        <w:t>Солнца мутный рубин.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Выход в море – как праздник,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Склянок звон – как салют!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Горизонты нас дразнят</w:t>
      </w:r>
    </w:p>
    <w:p w:rsidR="001A1B34" w:rsidRPr="001A1B34" w:rsidRDefault="00AC149D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1B34" w:rsidRPr="001A1B34">
        <w:rPr>
          <w:rFonts w:ascii="Times New Roman" w:hAnsi="Times New Roman" w:cs="Times New Roman"/>
          <w:sz w:val="28"/>
          <w:szCs w:val="28"/>
        </w:rPr>
        <w:t xml:space="preserve"> в бескрайность зовут.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Только мы не туристы,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Чей оплачен круиз.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Вахта – это как быстрый 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Шторм, сменяющий бриз.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Да и сколько ни грейся,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Предаваясь мечтам,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Для мужчин</w:t>
      </w:r>
      <w:r w:rsidR="00AC149D">
        <w:rPr>
          <w:rFonts w:ascii="Times New Roman" w:hAnsi="Times New Roman" w:cs="Times New Roman"/>
          <w:sz w:val="28"/>
          <w:szCs w:val="28"/>
        </w:rPr>
        <w:t xml:space="preserve"> –</w:t>
      </w:r>
      <w:r w:rsidRPr="001A1B34">
        <w:rPr>
          <w:rFonts w:ascii="Times New Roman" w:hAnsi="Times New Roman" w:cs="Times New Roman"/>
          <w:sz w:val="28"/>
          <w:szCs w:val="28"/>
        </w:rPr>
        <w:t xml:space="preserve"> лучше крейсер,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Теплоходы – для дам.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в роскошной каюте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Разве вспомнишь когда,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Как в бою при Гангуте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Закипала вода;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Как седые эсминцы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Сквозь туман и пургу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Днём и ночью «гостинцы»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Посылали врагу.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Для родных и знакомых, 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Для друзей и подруг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Мы ведь тоже – не промах: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Нас не взять на испуг.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И как чайка в полёте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Над широкой волной,</w:t>
      </w:r>
    </w:p>
    <w:p w:rsidR="001A1B34" w:rsidRPr="001A1B34" w:rsidRDefault="001A1B34" w:rsidP="00480CD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 xml:space="preserve">Рядом с небом, где клотик – </w:t>
      </w:r>
    </w:p>
    <w:p w:rsidR="001A1B34" w:rsidRPr="001A1B34" w:rsidRDefault="001A1B34" w:rsidP="0098519D">
      <w:pPr>
        <w:spacing w:after="12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Флаг Отчизны родной!</w:t>
      </w:r>
    </w:p>
    <w:p w:rsidR="00BE13DD" w:rsidRPr="00A6687C" w:rsidRDefault="00A8306F" w:rsidP="00A8306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687C">
        <w:rPr>
          <w:rFonts w:ascii="Times New Roman" w:hAnsi="Times New Roman" w:cs="Times New Roman"/>
          <w:b/>
          <w:bCs/>
          <w:sz w:val="28"/>
          <w:szCs w:val="28"/>
        </w:rPr>
        <w:t>Игорь ВИТЮК</w:t>
      </w:r>
    </w:p>
    <w:p w:rsidR="00B64865" w:rsidRDefault="00BE13DD" w:rsidP="00480CDB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57B7B">
        <w:rPr>
          <w:rFonts w:ascii="Times New Roman" w:hAnsi="Times New Roman" w:cs="Times New Roman"/>
          <w:bCs/>
          <w:i/>
          <w:sz w:val="28"/>
          <w:szCs w:val="28"/>
        </w:rPr>
        <w:t>редактор Военно-</w:t>
      </w:r>
      <w:r w:rsidR="005F2814" w:rsidRPr="00F57B7B">
        <w:rPr>
          <w:rFonts w:ascii="Times New Roman" w:hAnsi="Times New Roman" w:cs="Times New Roman"/>
          <w:bCs/>
          <w:i/>
          <w:sz w:val="28"/>
          <w:szCs w:val="28"/>
        </w:rPr>
        <w:t xml:space="preserve">художественной </w:t>
      </w:r>
    </w:p>
    <w:p w:rsidR="00BE13DD" w:rsidRDefault="005F2814" w:rsidP="00480CDB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57B7B">
        <w:rPr>
          <w:rFonts w:ascii="Times New Roman" w:hAnsi="Times New Roman" w:cs="Times New Roman"/>
          <w:bCs/>
          <w:i/>
          <w:sz w:val="28"/>
          <w:szCs w:val="28"/>
        </w:rPr>
        <w:t>студии писателей</w:t>
      </w:r>
      <w:r w:rsidR="00BE13DD" w:rsidRPr="00F57B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57B7B" w:rsidRPr="00F57B7B" w:rsidRDefault="00F57B7B" w:rsidP="00480CDB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Культурного центра ВС РФ</w:t>
      </w:r>
    </w:p>
    <w:p w:rsidR="00BE13DD" w:rsidRPr="00C92FD1" w:rsidRDefault="00BE13DD" w:rsidP="0098519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z w:val="28"/>
          <w:szCs w:val="28"/>
        </w:rPr>
        <w:t>НА УЧЕНИЯХ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Орёт командир разухабистым матом,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И бьёт по мишеням взъярившийся взвод,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На миг заглушив грозовые раскаты</w:t>
      </w:r>
    </w:p>
    <w:p w:rsidR="00BE13DD" w:rsidRPr="00C92FD1" w:rsidRDefault="00BE13DD" w:rsidP="00480CDB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И рокот небесных, грохочущих вод.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lastRenderedPageBreak/>
        <w:t>Приказ: «Окопаться!» – Мы падаем в лужи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Кипящие, словно враг бьёт из-за туч.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От взрывов небесных я будто контужен,</w:t>
      </w:r>
    </w:p>
    <w:p w:rsidR="00BE13DD" w:rsidRPr="00C92FD1" w:rsidRDefault="00BE13DD" w:rsidP="00480CDB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Но всё ж окопался, а значит – живуч!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Мне по фигу летние, страшные грозы,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Я сам буду грозен, когда захочу: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 бою и в работе, в стихах или в прозе,</w:t>
      </w:r>
    </w:p>
    <w:p w:rsidR="00BE13DD" w:rsidRPr="00C92FD1" w:rsidRDefault="00BE13DD" w:rsidP="00480CDB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Все вражии происки разоблачу.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Готова к наградам армейская форма,</w:t>
      </w:r>
    </w:p>
    <w:p w:rsidR="00BE13DD" w:rsidRPr="00C92FD1" w:rsidRDefault="00BE13DD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Стоят часовые у наших бойниц.</w:t>
      </w:r>
    </w:p>
    <w:p w:rsidR="00BE13DD" w:rsidRPr="00C92FD1" w:rsidRDefault="000132BB" w:rsidP="00480CDB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Дрожи, неприятель, от р</w:t>
      </w:r>
      <w:r w:rsidR="00BE13DD" w:rsidRPr="00C92FD1">
        <w:rPr>
          <w:rFonts w:ascii="Times New Roman" w:hAnsi="Times New Roman" w:cs="Times New Roman"/>
          <w:sz w:val="28"/>
          <w:szCs w:val="28"/>
        </w:rPr>
        <w:t>усского грома,</w:t>
      </w:r>
    </w:p>
    <w:p w:rsidR="00BE13DD" w:rsidRPr="00C92FD1" w:rsidRDefault="00BE13DD" w:rsidP="00480CDB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Подальше держись от заветных границ.</w:t>
      </w:r>
    </w:p>
    <w:p w:rsidR="005F2814" w:rsidRPr="00C92FD1" w:rsidRDefault="005F2814" w:rsidP="00AA100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D1">
        <w:rPr>
          <w:rFonts w:ascii="Times New Roman" w:hAnsi="Times New Roman" w:cs="Times New Roman"/>
          <w:b/>
          <w:sz w:val="28"/>
          <w:szCs w:val="28"/>
        </w:rPr>
        <w:t>ДЕД И ВНУК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Он ушёл средь первых ополченцев,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Чтобы защитить Москву собой,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Не убил он никого из немцев, –</w:t>
      </w:r>
    </w:p>
    <w:p w:rsidR="005F2814" w:rsidRPr="00C92FD1" w:rsidRDefault="005F2814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Стал последним самый первый бой.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А в горах российского Кавказа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 наше время, уж который год,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Внук – боец элитного спецназа –</w:t>
      </w:r>
    </w:p>
    <w:p w:rsidR="005F2814" w:rsidRPr="00C92FD1" w:rsidRDefault="005F2814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С терроризмом трудный бой ведёт.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Он от смерти, как заговорённый,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Сколько б ни летало пуль вокруг,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На груди, боями опалённой,</w:t>
      </w:r>
    </w:p>
    <w:p w:rsidR="005F2814" w:rsidRPr="00C92FD1" w:rsidRDefault="005F2814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Дедов фотоснимок носит внук.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С коих пор воюют два солдата…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Сколько ж воевать ещё им лет?..</w:t>
      </w:r>
    </w:p>
    <w:p w:rsidR="005F2814" w:rsidRPr="00C92FD1" w:rsidRDefault="005F2814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Много неубитых супостатов</w:t>
      </w:r>
    </w:p>
    <w:p w:rsidR="005F2814" w:rsidRPr="00C92FD1" w:rsidRDefault="005F2814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Внуку передал в наследство дед.</w:t>
      </w:r>
    </w:p>
    <w:p w:rsidR="00DB6543" w:rsidRDefault="00DB6543" w:rsidP="00AA1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D1" w:rsidRPr="00C92FD1" w:rsidRDefault="005F2814" w:rsidP="00AA1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D1">
        <w:rPr>
          <w:rFonts w:ascii="Times New Roman" w:hAnsi="Times New Roman" w:cs="Times New Roman"/>
          <w:b/>
          <w:sz w:val="28"/>
          <w:szCs w:val="28"/>
        </w:rPr>
        <w:t>СЕСТРА МИЛОСЕРДИЯ</w:t>
      </w:r>
    </w:p>
    <w:p w:rsidR="00C92FD1" w:rsidRPr="00393645" w:rsidRDefault="00C92FD1" w:rsidP="00B64865">
      <w:pPr>
        <w:spacing w:after="120"/>
        <w:ind w:left="198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3645">
        <w:rPr>
          <w:rFonts w:ascii="Times New Roman" w:hAnsi="Times New Roman" w:cs="Times New Roman"/>
          <w:i/>
          <w:sz w:val="28"/>
          <w:szCs w:val="28"/>
        </w:rPr>
        <w:t>Всем медсёстрам военных госпиталей посвящаю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На меня ты напрасно сердишься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За невинную шалость слов: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 xml:space="preserve">«Ты </w:t>
      </w:r>
      <w:r w:rsidR="00105727">
        <w:rPr>
          <w:rFonts w:ascii="Times New Roman" w:hAnsi="Times New Roman" w:cs="Times New Roman"/>
          <w:sz w:val="28"/>
          <w:szCs w:val="28"/>
        </w:rPr>
        <w:t>–</w:t>
      </w:r>
      <w:r w:rsidRPr="00C92FD1">
        <w:rPr>
          <w:rFonts w:ascii="Times New Roman" w:hAnsi="Times New Roman" w:cs="Times New Roman"/>
          <w:sz w:val="28"/>
          <w:szCs w:val="28"/>
        </w:rPr>
        <w:t xml:space="preserve"> моя сестра милосердия,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Я в тебя влюбиться готов!».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lastRenderedPageBreak/>
        <w:t>После встречи желанной и робкой,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Как сочащийся кровью порез,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Лёг на сердце татуировкой</w:t>
      </w:r>
    </w:p>
    <w:p w:rsidR="00C92FD1" w:rsidRPr="00C92FD1" w:rsidRDefault="00C92FD1" w:rsidP="0010572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Полумесяц и Красный крест.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Но зачем с каждым днём всё усерднее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Я твержу тебе вновь и вновь: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 xml:space="preserve">«Ты </w:t>
      </w:r>
      <w:r w:rsidR="00F57B7B">
        <w:rPr>
          <w:rFonts w:ascii="Times New Roman" w:hAnsi="Times New Roman" w:cs="Times New Roman"/>
          <w:sz w:val="28"/>
          <w:szCs w:val="28"/>
        </w:rPr>
        <w:t>–</w:t>
      </w:r>
      <w:r w:rsidRPr="00C92FD1">
        <w:rPr>
          <w:rFonts w:ascii="Times New Roman" w:hAnsi="Times New Roman" w:cs="Times New Roman"/>
          <w:sz w:val="28"/>
          <w:szCs w:val="28"/>
        </w:rPr>
        <w:t xml:space="preserve"> моя сестра милосердия!»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Ведь сестра, увы, не любовь…</w:t>
      </w:r>
    </w:p>
    <w:p w:rsidR="00E01328" w:rsidRDefault="00E01328" w:rsidP="00A6687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D1" w:rsidRPr="00C92FD1" w:rsidRDefault="00C92FD1" w:rsidP="00A6687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D1">
        <w:rPr>
          <w:rFonts w:ascii="Times New Roman" w:hAnsi="Times New Roman" w:cs="Times New Roman"/>
          <w:b/>
          <w:sz w:val="28"/>
          <w:szCs w:val="28"/>
        </w:rPr>
        <w:t>УЧЕБНАЯ ТРЕВОГА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 xml:space="preserve">Гарнизон «заметался» в огнях, 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И сирена протяжно взвывает.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Бьётся мысль неотступно в висках: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«Вновь – учебная? Иль – боевая?!»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К моему ты прижалась плечу,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Взгляд – взволнованный, даже тревожный.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Я тебе на прощанье шепчу: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«Не волнуйся… Ну, разве так можно?»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Что-то сбивчиво хочешь сказать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И целуешь меня на пороге…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Жизнь отдам, только б эти глаза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bCs/>
          <w:iCs/>
          <w:sz w:val="28"/>
          <w:szCs w:val="28"/>
        </w:rPr>
      </w:pPr>
      <w:r w:rsidRPr="00C92FD1">
        <w:rPr>
          <w:rFonts w:ascii="Times New Roman" w:hAnsi="Times New Roman" w:cs="Times New Roman"/>
          <w:bCs/>
          <w:iCs/>
          <w:sz w:val="28"/>
          <w:szCs w:val="28"/>
        </w:rPr>
        <w:t>Лишь учебные знали тревоги.</w:t>
      </w:r>
    </w:p>
    <w:p w:rsidR="00E01328" w:rsidRDefault="00E01328" w:rsidP="0098519D">
      <w:pPr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D1" w:rsidRPr="00AA1008" w:rsidRDefault="00C92FD1" w:rsidP="0098519D">
      <w:pPr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08">
        <w:rPr>
          <w:rFonts w:ascii="Times New Roman" w:hAnsi="Times New Roman" w:cs="Times New Roman"/>
          <w:b/>
          <w:sz w:val="28"/>
          <w:szCs w:val="28"/>
        </w:rPr>
        <w:t>ОФИЦЕРСКИЕ ЖЁНЫ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Мы вас вырвали с корнем с родимой земли,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И по двум полосам на курсантских погонах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 безызвестную даль вы за нами пошли –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Не курсантские, а – офицерские жёны.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Благонравно-изящный немодный наряд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Выдавал простоватость на крупном вокзале.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А затем – в городке ей во след говорят: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«Вот, приехала к нам лейтенантская краля».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Что немодно в Москве, в гарнизоне – в чести,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Обсуждают простые и блузки, и юбки.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И такое вниманье тебе даже льстит,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Но о моде забудешь в общаге-халупке.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lastRenderedPageBreak/>
        <w:t>Хорошо, если есть, и вода, и тепло.</w:t>
      </w:r>
    </w:p>
    <w:p w:rsidR="00C92FD1" w:rsidRPr="00C92FD1" w:rsidRDefault="000132BB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</w:t>
      </w:r>
      <w:r w:rsidR="00C92FD1" w:rsidRPr="00C92FD1">
        <w:rPr>
          <w:rFonts w:ascii="Times New Roman" w:hAnsi="Times New Roman" w:cs="Times New Roman"/>
          <w:sz w:val="28"/>
          <w:szCs w:val="28"/>
        </w:rPr>
        <w:t xml:space="preserve"> как занесёт в лес на дальнюю точку?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Десять финских домов, из удобств – ничего…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Слёзы мамы своей враз припомнятся дочке.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Муж отдался во власть боевой кутерьмы: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 xml:space="preserve">На дежурствах, на стрельбах и на полигоне… 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От промёрзлых окошек бессрочной зимы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Даже верное сердце вдруг изморозь тронет: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«Почему в этом Богом забытом краю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Потеряла здоровье, веселье и юность?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 xml:space="preserve">Муж не видит родимушку </w:t>
      </w:r>
      <w:r w:rsidR="00B26406">
        <w:rPr>
          <w:rFonts w:ascii="Times New Roman" w:hAnsi="Times New Roman" w:cs="Times New Roman"/>
          <w:sz w:val="28"/>
          <w:szCs w:val="28"/>
        </w:rPr>
        <w:t>–</w:t>
      </w:r>
      <w:r w:rsidRPr="00C92FD1">
        <w:rPr>
          <w:rFonts w:ascii="Times New Roman" w:hAnsi="Times New Roman" w:cs="Times New Roman"/>
          <w:sz w:val="28"/>
          <w:szCs w:val="28"/>
        </w:rPr>
        <w:t xml:space="preserve"> дочку свою…» –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И поплакалось ей, и на часик вздремнулось.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Только – чу! Отворилась скрипучая дверь,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И усы, что крепки от стального мороза,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Безоглядно тебя зацелуют теперь,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Всё смешав: влажность губ и отталки, и слёзы.</w:t>
      </w:r>
    </w:p>
    <w:p w:rsidR="00C92FD1" w:rsidRPr="00C92FD1" w:rsidRDefault="00B26406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будут в жизни – </w:t>
      </w:r>
      <w:r w:rsidR="00C92FD1" w:rsidRPr="00C92FD1">
        <w:rPr>
          <w:rFonts w:ascii="Times New Roman" w:hAnsi="Times New Roman" w:cs="Times New Roman"/>
          <w:sz w:val="28"/>
          <w:szCs w:val="28"/>
        </w:rPr>
        <w:t>большие чины,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Будут дети и внуки в уютных квартирах.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 xml:space="preserve">Офицерские жёны – для нас рождены! 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Офицерские жёны – хранители Мира!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Офицерские жёны! Не наша вина,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Что мы вырвали вас из родимых селений.</w:t>
      </w:r>
    </w:p>
    <w:p w:rsidR="00C92FD1" w:rsidRPr="00C92FD1" w:rsidRDefault="00C92FD1" w:rsidP="00AA100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Вашу жертвенность вряд ли оценит страна…</w:t>
      </w:r>
    </w:p>
    <w:p w:rsidR="00C92FD1" w:rsidRPr="00C92FD1" w:rsidRDefault="00C92FD1" w:rsidP="00AA1008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C92FD1">
        <w:rPr>
          <w:rFonts w:ascii="Times New Roman" w:hAnsi="Times New Roman" w:cs="Times New Roman"/>
          <w:sz w:val="28"/>
          <w:szCs w:val="28"/>
        </w:rPr>
        <w:t>И лишь мы перед Вами – всегда на коленях!</w:t>
      </w:r>
    </w:p>
    <w:p w:rsidR="00393645" w:rsidRDefault="00393645" w:rsidP="00393645">
      <w:pPr>
        <w:pStyle w:val="a6"/>
        <w:ind w:left="5245"/>
        <w:jc w:val="right"/>
        <w:rPr>
          <w:rFonts w:ascii="Times New Roman" w:hAnsi="Times New Roman"/>
          <w:sz w:val="28"/>
          <w:szCs w:val="28"/>
        </w:rPr>
      </w:pPr>
      <w:r w:rsidRPr="005F2814">
        <w:rPr>
          <w:rFonts w:ascii="Times New Roman" w:hAnsi="Times New Roman"/>
          <w:b/>
          <w:sz w:val="28"/>
          <w:szCs w:val="28"/>
        </w:rPr>
        <w:t xml:space="preserve">Владимир Шигин </w:t>
      </w:r>
    </w:p>
    <w:p w:rsidR="00B64865" w:rsidRDefault="00393645" w:rsidP="00393645">
      <w:pPr>
        <w:pStyle w:val="a6"/>
        <w:ind w:left="425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 редактор </w:t>
      </w:r>
    </w:p>
    <w:p w:rsidR="00393645" w:rsidRPr="00745653" w:rsidRDefault="00393645" w:rsidP="00393645">
      <w:pPr>
        <w:pStyle w:val="a6"/>
        <w:ind w:left="425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745653">
        <w:rPr>
          <w:rFonts w:ascii="Times New Roman" w:hAnsi="Times New Roman"/>
          <w:i/>
          <w:sz w:val="28"/>
          <w:szCs w:val="28"/>
        </w:rPr>
        <w:t xml:space="preserve">оенно-художественной </w:t>
      </w:r>
    </w:p>
    <w:p w:rsidR="00B64865" w:rsidRDefault="00393645" w:rsidP="00B64865">
      <w:pPr>
        <w:pStyle w:val="a6"/>
        <w:ind w:left="3686"/>
        <w:jc w:val="right"/>
        <w:rPr>
          <w:rFonts w:ascii="Times New Roman" w:hAnsi="Times New Roman"/>
          <w:i/>
          <w:sz w:val="28"/>
          <w:szCs w:val="28"/>
        </w:rPr>
      </w:pPr>
      <w:r w:rsidRPr="00745653">
        <w:rPr>
          <w:rFonts w:ascii="Times New Roman" w:hAnsi="Times New Roman"/>
          <w:i/>
          <w:sz w:val="28"/>
          <w:szCs w:val="28"/>
        </w:rPr>
        <w:t xml:space="preserve">студии писателей </w:t>
      </w:r>
    </w:p>
    <w:p w:rsidR="00393645" w:rsidRPr="00745653" w:rsidRDefault="00393645" w:rsidP="0098519D">
      <w:pPr>
        <w:pStyle w:val="a6"/>
        <w:spacing w:after="120"/>
        <w:ind w:left="368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5653">
        <w:rPr>
          <w:rFonts w:ascii="Times New Roman" w:hAnsi="Times New Roman"/>
          <w:i/>
          <w:sz w:val="28"/>
          <w:szCs w:val="28"/>
        </w:rPr>
        <w:t xml:space="preserve">Культурного центра ВС РФ </w:t>
      </w:r>
    </w:p>
    <w:p w:rsidR="00393645" w:rsidRPr="00BB2542" w:rsidRDefault="00393645" w:rsidP="00393645">
      <w:pPr>
        <w:spacing w:after="0"/>
        <w:ind w:left="4820"/>
        <w:rPr>
          <w:rFonts w:ascii="Times New Roman" w:hAnsi="Times New Roman" w:cs="Times New Roman"/>
          <w:sz w:val="36"/>
          <w:szCs w:val="36"/>
        </w:rPr>
      </w:pPr>
      <w:r w:rsidRPr="00BB2542">
        <w:rPr>
          <w:rFonts w:ascii="Times New Roman" w:hAnsi="Times New Roman" w:cs="Times New Roman"/>
          <w:sz w:val="36"/>
          <w:szCs w:val="36"/>
        </w:rPr>
        <w:t>***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Орды нагло топчут русские поля.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В муках скорби, в ранах русская земля.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Бьет неудержимо совести набат: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«Становитесь братия под священный стяг!»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И со всех окраин пешее, в лаптях,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Поднималось воинство, изгоняя страх.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Будто одержимые, сжав в руках серпы,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lastRenderedPageBreak/>
        <w:t>Шли на жатву страшную мужики.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Не терзайте летописи. Нет там их имен.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Прах давно рассыпался с тех былых времен,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Но осталась главное, без чего нельзя.</w:t>
      </w:r>
    </w:p>
    <w:p w:rsidR="00393645" w:rsidRPr="006331CD" w:rsidRDefault="00393645" w:rsidP="0039364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Русь в огне спасенная, Родина моя!</w:t>
      </w:r>
    </w:p>
    <w:p w:rsidR="00DB6543" w:rsidRDefault="00DB6543" w:rsidP="00393645">
      <w:pPr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45" w:rsidRPr="00A6687C" w:rsidRDefault="00393645" w:rsidP="00393645">
      <w:pPr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87C">
        <w:rPr>
          <w:rFonts w:ascii="Times New Roman" w:hAnsi="Times New Roman" w:cs="Times New Roman"/>
          <w:b/>
          <w:sz w:val="28"/>
          <w:szCs w:val="28"/>
        </w:rPr>
        <w:t>ГЛАВНЫЙ ЭКЗАМЕН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Пусть вновь шторма швыряют корабли,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В азарте дерзких, сумасшедших скачек.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Пусть пена волн, как пена жеребцов,</w:t>
      </w:r>
    </w:p>
    <w:p w:rsidR="00393645" w:rsidRPr="006331CD" w:rsidRDefault="00393645" w:rsidP="0039364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Кипит в бессильной злобе неудачи.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Ревут машины, в битве сатанея,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Их жизнь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31CD">
        <w:rPr>
          <w:rFonts w:ascii="Times New Roman" w:hAnsi="Times New Roman" w:cs="Times New Roman"/>
          <w:sz w:val="28"/>
          <w:szCs w:val="28"/>
        </w:rPr>
        <w:t xml:space="preserve"> движенье, схватка без конца.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Быстрее, все быстрее и быстрее</w:t>
      </w:r>
    </w:p>
    <w:p w:rsidR="00393645" w:rsidRPr="006331CD" w:rsidRDefault="00393645" w:rsidP="0039364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Стучат их ошалевшие сердца.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Предчувствие грядущих испытаний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Уж ни за что не остановит нас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И только в исступленье рвется к норду</w:t>
      </w:r>
    </w:p>
    <w:p w:rsidR="00393645" w:rsidRPr="006331CD" w:rsidRDefault="00393645" w:rsidP="0039364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Наш добрый бог и друг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31CD">
        <w:rPr>
          <w:rFonts w:ascii="Times New Roman" w:hAnsi="Times New Roman" w:cs="Times New Roman"/>
          <w:sz w:val="28"/>
          <w:szCs w:val="28"/>
        </w:rPr>
        <w:t xml:space="preserve"> компас.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Наш курс, навечно выверенный точно,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Упрям и прям, как штевень корабля.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И шифрограмм компактный текст построчный</w:t>
      </w:r>
    </w:p>
    <w:p w:rsidR="00393645" w:rsidRPr="006331CD" w:rsidRDefault="00393645" w:rsidP="0039364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Вам не подскажет наши имена.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Нам жалко вас, что вы остались сзади,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Так и не поняв смысла жизни всей,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Что самый главный жизненный экзамен</w:t>
      </w:r>
    </w:p>
    <w:p w:rsidR="00393645" w:rsidRPr="006331CD" w:rsidRDefault="00393645" w:rsidP="0039364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Сдают на палубах военных кораблей!</w:t>
      </w:r>
    </w:p>
    <w:p w:rsidR="00393645" w:rsidRPr="00BB2542" w:rsidRDefault="00393645" w:rsidP="00393645">
      <w:pPr>
        <w:spacing w:after="0"/>
        <w:ind w:left="4820"/>
        <w:rPr>
          <w:rFonts w:ascii="Times New Roman" w:hAnsi="Times New Roman" w:cs="Times New Roman"/>
          <w:sz w:val="36"/>
          <w:szCs w:val="36"/>
        </w:rPr>
      </w:pPr>
      <w:r w:rsidRPr="00BB2542">
        <w:rPr>
          <w:rFonts w:ascii="Times New Roman" w:hAnsi="Times New Roman" w:cs="Times New Roman"/>
          <w:sz w:val="36"/>
          <w:szCs w:val="36"/>
        </w:rPr>
        <w:t>***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Скажу, ребята, не тая,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Люблю я запах корабля!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В нем собран яростный букет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Всех наших радостей и бед,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Машинных масел и соляра,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И боцманского перегара,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И вкусных жаренных котлет,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Что нынче будут на обед,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lastRenderedPageBreak/>
        <w:t>И ветоши, и сурика,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И спертый воздух кубрика,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И брызгов яростной волны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В просторе окоема...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Люблю я запах корабля,</w:t>
      </w:r>
    </w:p>
    <w:p w:rsidR="00393645" w:rsidRPr="006331CD" w:rsidRDefault="00393645" w:rsidP="0098519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Ведь это запах дома!</w:t>
      </w:r>
    </w:p>
    <w:p w:rsidR="00DB6543" w:rsidRDefault="00DB6543" w:rsidP="00393645">
      <w:pPr>
        <w:spacing w:after="12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45" w:rsidRPr="00A6687C" w:rsidRDefault="00393645" w:rsidP="00393645">
      <w:pPr>
        <w:spacing w:after="12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87C">
        <w:rPr>
          <w:rFonts w:ascii="Times New Roman" w:hAnsi="Times New Roman" w:cs="Times New Roman"/>
          <w:b/>
          <w:sz w:val="28"/>
          <w:szCs w:val="28"/>
        </w:rPr>
        <w:t>ЛЕТЧИК ПАЛУБНОЙ АВИАЦИИ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Взревели турбины, газ на предел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И нет дороги назад.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Мне ангел-хранитель за правым плечом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Шепнул: «Мы прорвемся, брат!»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Врезался в небо на форсаже.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Палуба – дом мой и кров,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Осталась внизу среди пенных брызг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Где-то за левым крылом.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Простор… Я один… Я свободу пью…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Я счастлив победным часом.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Мой мир бесконечен, высок и чист –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Обитель богов и асов.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Заход на посадку. Глиссаду держу,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Мне пот застилает глаза.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И трос тормозной – обнаженный нерв,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Натянут как жизни черта.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Зацеп! Рев и скрежет.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Машина, как конь, рванулась и сдала назад.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И ангел-хранитель за правым плечом шепнул: </w:t>
      </w:r>
    </w:p>
    <w:p w:rsidR="00393645" w:rsidRPr="006331CD" w:rsidRDefault="00393645" w:rsidP="0039364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«Мы прорвались, брат!»</w:t>
      </w:r>
    </w:p>
    <w:p w:rsidR="008E1D35" w:rsidRDefault="008E1D35" w:rsidP="00393645">
      <w:pPr>
        <w:spacing w:after="0"/>
        <w:ind w:left="4820"/>
        <w:rPr>
          <w:rFonts w:ascii="Times New Roman" w:hAnsi="Times New Roman" w:cs="Times New Roman"/>
          <w:sz w:val="36"/>
          <w:szCs w:val="36"/>
        </w:rPr>
      </w:pPr>
    </w:p>
    <w:p w:rsidR="00393645" w:rsidRPr="00745653" w:rsidRDefault="00393645" w:rsidP="00393645">
      <w:pPr>
        <w:spacing w:after="0"/>
        <w:ind w:left="4820"/>
        <w:rPr>
          <w:rFonts w:ascii="Times New Roman" w:hAnsi="Times New Roman" w:cs="Times New Roman"/>
          <w:sz w:val="36"/>
          <w:szCs w:val="36"/>
        </w:rPr>
      </w:pPr>
      <w:r w:rsidRPr="00745653">
        <w:rPr>
          <w:rFonts w:ascii="Times New Roman" w:hAnsi="Times New Roman" w:cs="Times New Roman"/>
          <w:sz w:val="36"/>
          <w:szCs w:val="36"/>
        </w:rPr>
        <w:t>***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Ты помнишь шторма рев глухой,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Корабль, вставший на дыбы,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Как мы бросались в шторм любой,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Не веря в каверзы судьбы.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Сейчас иные времена.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Мы поумнели, поседели,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Пережидаем все шторма </w:t>
      </w:r>
    </w:p>
    <w:p w:rsidR="00393645" w:rsidRPr="006331CD" w:rsidRDefault="00E01328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393645" w:rsidRPr="006331CD">
        <w:rPr>
          <w:rFonts w:ascii="Times New Roman" w:hAnsi="Times New Roman" w:cs="Times New Roman"/>
          <w:sz w:val="28"/>
          <w:szCs w:val="28"/>
        </w:rPr>
        <w:t>грамотно обходим мели.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И все же хочется порой 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Послать к чертям всем осторожность</w:t>
      </w:r>
    </w:p>
    <w:p w:rsidR="00393645" w:rsidRPr="006331CD" w:rsidRDefault="00393645" w:rsidP="00393645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 xml:space="preserve">И снова в шторм, и снова в бой, </w:t>
      </w:r>
    </w:p>
    <w:p w:rsidR="00393645" w:rsidRPr="006331CD" w:rsidRDefault="00393645" w:rsidP="0039364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Лишь б друга чувствовать надежность!</w:t>
      </w:r>
    </w:p>
    <w:p w:rsidR="00AA1008" w:rsidRDefault="005F2814" w:rsidP="00AA1008">
      <w:pPr>
        <w:pStyle w:val="a6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Михаил</w:t>
      </w:r>
      <w:r w:rsidRPr="00907568">
        <w:rPr>
          <w:rFonts w:ascii="Times New Roman" w:hAnsi="Times New Roman"/>
          <w:b/>
          <w:sz w:val="28"/>
          <w:szCs w:val="28"/>
        </w:rPr>
        <w:t xml:space="preserve"> Силкин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7B7B" w:rsidRDefault="009E4F9E" w:rsidP="00B64865">
      <w:pPr>
        <w:pStyle w:val="a6"/>
        <w:ind w:left="453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методист группы со СМИ и общественным</w:t>
      </w:r>
      <w:r w:rsidR="005E2140">
        <w:rPr>
          <w:rFonts w:ascii="Times New Roman" w:hAnsi="Times New Roman"/>
          <w:i/>
          <w:sz w:val="28"/>
          <w:szCs w:val="28"/>
        </w:rPr>
        <w:t>и организация</w:t>
      </w:r>
      <w:r>
        <w:rPr>
          <w:rFonts w:ascii="Times New Roman" w:hAnsi="Times New Roman"/>
          <w:i/>
          <w:sz w:val="28"/>
          <w:szCs w:val="28"/>
        </w:rPr>
        <w:t>ми</w:t>
      </w:r>
    </w:p>
    <w:p w:rsidR="00B64865" w:rsidRPr="00F57B7B" w:rsidRDefault="00B64865" w:rsidP="0098519D">
      <w:pPr>
        <w:pStyle w:val="a6"/>
        <w:spacing w:after="120"/>
        <w:ind w:left="453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Культурного центра ВС РФ</w:t>
      </w:r>
    </w:p>
    <w:p w:rsidR="00DB6543" w:rsidRDefault="00DB6543" w:rsidP="00BB3CE5">
      <w:pPr>
        <w:pStyle w:val="a6"/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3D79F6" w:rsidRPr="00526993" w:rsidRDefault="003D79F6" w:rsidP="00BB3CE5">
      <w:pPr>
        <w:pStyle w:val="a6"/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526993">
        <w:rPr>
          <w:rFonts w:ascii="Times New Roman" w:hAnsi="Times New Roman"/>
          <w:b/>
          <w:sz w:val="26"/>
          <w:szCs w:val="26"/>
        </w:rPr>
        <w:t>МАТЬ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 xml:space="preserve">Враги не будут горевать, 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Когда падёшь на поле боя,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только мать, и только мать</w:t>
      </w:r>
    </w:p>
    <w:p w:rsidR="003D79F6" w:rsidRPr="00E91065" w:rsidRDefault="003D79F6" w:rsidP="00F37D27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Тогда склонится над тобою</w:t>
      </w:r>
      <w:r w:rsidR="00F37D27">
        <w:rPr>
          <w:rFonts w:ascii="Times New Roman" w:hAnsi="Times New Roman" w:cs="Times New Roman"/>
          <w:sz w:val="28"/>
          <w:szCs w:val="28"/>
        </w:rPr>
        <w:t>.</w:t>
      </w:r>
    </w:p>
    <w:p w:rsidR="003D79F6" w:rsidRPr="00E91065" w:rsidRDefault="003D79F6" w:rsidP="00F37D27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Друзья возьмутся поминать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разольют по кружкам водку,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только мать, и только мать</w:t>
      </w:r>
    </w:p>
    <w:p w:rsidR="003D79F6" w:rsidRPr="00E91065" w:rsidRDefault="003D79F6" w:rsidP="009B47B5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Сожмёт в руках в твою пилотку.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будет долго ночь молчать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упиваться алой кровью,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только мать, и только мать,</w:t>
      </w:r>
    </w:p>
    <w:p w:rsidR="003D79F6" w:rsidRPr="00E91065" w:rsidRDefault="003D79F6" w:rsidP="009B47B5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Как ангел, будет в изголовье.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Откуда ей, сердечной, знать,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Что и жена тебя забыла,</w:t>
      </w:r>
    </w:p>
    <w:p w:rsidR="003D79F6" w:rsidRPr="00E91065" w:rsidRDefault="003D79F6" w:rsidP="009B47B5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 xml:space="preserve">И только мать, и только </w:t>
      </w:r>
      <w:r w:rsidR="00AE6B15">
        <w:rPr>
          <w:rFonts w:ascii="Times New Roman" w:hAnsi="Times New Roman" w:cs="Times New Roman"/>
          <w:sz w:val="28"/>
          <w:szCs w:val="28"/>
        </w:rPr>
        <w:t>мать</w:t>
      </w:r>
    </w:p>
    <w:p w:rsidR="003D79F6" w:rsidRPr="00E91065" w:rsidRDefault="003D79F6" w:rsidP="00B64865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Тебя до гроба и любила</w:t>
      </w:r>
      <w:r w:rsidR="00F37D27">
        <w:rPr>
          <w:rFonts w:ascii="Times New Roman" w:hAnsi="Times New Roman" w:cs="Times New Roman"/>
          <w:sz w:val="28"/>
          <w:szCs w:val="28"/>
        </w:rPr>
        <w:t>.</w:t>
      </w:r>
    </w:p>
    <w:p w:rsidR="00DB6543" w:rsidRDefault="00DB6543" w:rsidP="00BB3CE5">
      <w:pPr>
        <w:pStyle w:val="11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79F6" w:rsidRPr="00E91065" w:rsidRDefault="003D79F6" w:rsidP="00BB3CE5">
      <w:pPr>
        <w:pStyle w:val="11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1065">
        <w:rPr>
          <w:rFonts w:ascii="Times New Roman" w:hAnsi="Times New Roman"/>
          <w:b/>
          <w:sz w:val="28"/>
          <w:szCs w:val="28"/>
          <w:lang w:val="ru-RU"/>
        </w:rPr>
        <w:t>ВОЗВРАЩЕНИЕ</w:t>
      </w:r>
    </w:p>
    <w:p w:rsidR="003D79F6" w:rsidRPr="00E91065" w:rsidRDefault="003D79F6" w:rsidP="00745653">
      <w:pPr>
        <w:pStyle w:val="11"/>
        <w:ind w:left="3119"/>
        <w:rPr>
          <w:rFonts w:ascii="Times New Roman" w:hAnsi="Times New Roman"/>
          <w:sz w:val="28"/>
          <w:szCs w:val="28"/>
          <w:lang w:val="ru-RU"/>
        </w:rPr>
      </w:pPr>
      <w:r w:rsidRPr="00E91065">
        <w:rPr>
          <w:rFonts w:ascii="Times New Roman" w:hAnsi="Times New Roman"/>
          <w:sz w:val="28"/>
          <w:szCs w:val="28"/>
          <w:lang w:val="ru-RU"/>
        </w:rPr>
        <w:t>Возвращается из Сирии</w:t>
      </w:r>
    </w:p>
    <w:p w:rsidR="003D79F6" w:rsidRPr="00E91065" w:rsidRDefault="003D79F6" w:rsidP="00745653">
      <w:pPr>
        <w:pStyle w:val="11"/>
        <w:ind w:left="3119"/>
        <w:rPr>
          <w:rFonts w:ascii="Times New Roman" w:hAnsi="Times New Roman"/>
          <w:sz w:val="28"/>
          <w:szCs w:val="28"/>
          <w:lang w:val="ru-RU"/>
        </w:rPr>
      </w:pPr>
      <w:r w:rsidRPr="00E91065">
        <w:rPr>
          <w:rFonts w:ascii="Times New Roman" w:hAnsi="Times New Roman"/>
          <w:sz w:val="28"/>
          <w:szCs w:val="28"/>
          <w:lang w:val="ru-RU"/>
        </w:rPr>
        <w:t>Авиация страны:</w:t>
      </w:r>
    </w:p>
    <w:p w:rsidR="003D79F6" w:rsidRPr="00E91065" w:rsidRDefault="003D79F6" w:rsidP="00745653">
      <w:pPr>
        <w:pStyle w:val="11"/>
        <w:ind w:left="3119"/>
        <w:rPr>
          <w:rFonts w:ascii="Times New Roman" w:hAnsi="Times New Roman"/>
          <w:sz w:val="28"/>
          <w:szCs w:val="28"/>
          <w:lang w:val="ru-RU"/>
        </w:rPr>
      </w:pPr>
      <w:r w:rsidRPr="00E91065">
        <w:rPr>
          <w:rFonts w:ascii="Times New Roman" w:hAnsi="Times New Roman"/>
          <w:sz w:val="28"/>
          <w:szCs w:val="28"/>
          <w:lang w:val="ru-RU"/>
        </w:rPr>
        <w:t>Всё решили, всё осилили</w:t>
      </w:r>
    </w:p>
    <w:p w:rsidR="003D79F6" w:rsidRPr="00E91065" w:rsidRDefault="003D79F6" w:rsidP="00745653">
      <w:pPr>
        <w:pStyle w:val="11"/>
        <w:spacing w:after="120"/>
        <w:ind w:left="3119"/>
        <w:rPr>
          <w:rFonts w:ascii="Times New Roman" w:hAnsi="Times New Roman"/>
          <w:sz w:val="28"/>
          <w:szCs w:val="28"/>
          <w:lang w:val="ru-RU"/>
        </w:rPr>
      </w:pPr>
      <w:r w:rsidRPr="00E91065">
        <w:rPr>
          <w:rFonts w:ascii="Times New Roman" w:hAnsi="Times New Roman"/>
          <w:sz w:val="28"/>
          <w:szCs w:val="28"/>
          <w:lang w:val="ru-RU"/>
        </w:rPr>
        <w:t>В непростые дни войны.</w:t>
      </w:r>
    </w:p>
    <w:p w:rsidR="003D79F6" w:rsidRPr="00E91065" w:rsidRDefault="003D79F6" w:rsidP="00745653">
      <w:pPr>
        <w:pStyle w:val="11"/>
        <w:ind w:left="3119"/>
        <w:rPr>
          <w:rFonts w:ascii="Times New Roman" w:hAnsi="Times New Roman"/>
          <w:sz w:val="28"/>
          <w:szCs w:val="28"/>
          <w:lang w:val="ru-RU"/>
        </w:rPr>
      </w:pPr>
      <w:r w:rsidRPr="00E91065">
        <w:rPr>
          <w:rFonts w:ascii="Times New Roman" w:hAnsi="Times New Roman"/>
          <w:sz w:val="28"/>
          <w:szCs w:val="28"/>
          <w:lang w:val="ru-RU"/>
        </w:rPr>
        <w:t>Звёзды радостные светятся,</w:t>
      </w:r>
    </w:p>
    <w:p w:rsidR="003D79F6" w:rsidRPr="00E91065" w:rsidRDefault="003D79F6" w:rsidP="00745653">
      <w:pPr>
        <w:pStyle w:val="11"/>
        <w:ind w:left="3119"/>
        <w:rPr>
          <w:rFonts w:ascii="Times New Roman" w:hAnsi="Times New Roman"/>
          <w:sz w:val="28"/>
          <w:szCs w:val="28"/>
          <w:lang w:val="ru-RU"/>
        </w:rPr>
      </w:pPr>
      <w:r w:rsidRPr="00E91065">
        <w:rPr>
          <w:rFonts w:ascii="Times New Roman" w:hAnsi="Times New Roman"/>
          <w:sz w:val="28"/>
          <w:szCs w:val="28"/>
          <w:lang w:val="ru-RU"/>
        </w:rPr>
        <w:t>И луна</w:t>
      </w:r>
      <w:r w:rsidR="00F57B7B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E91065">
        <w:rPr>
          <w:rFonts w:ascii="Times New Roman" w:hAnsi="Times New Roman"/>
          <w:sz w:val="28"/>
          <w:szCs w:val="28"/>
          <w:lang w:val="ru-RU"/>
        </w:rPr>
        <w:t>во всей красе…</w:t>
      </w:r>
    </w:p>
    <w:p w:rsidR="003D79F6" w:rsidRPr="00E91065" w:rsidRDefault="003D79F6" w:rsidP="00745653">
      <w:pPr>
        <w:pStyle w:val="11"/>
        <w:ind w:left="3119"/>
        <w:rPr>
          <w:rFonts w:ascii="Times New Roman" w:hAnsi="Times New Roman"/>
          <w:sz w:val="28"/>
          <w:szCs w:val="28"/>
          <w:lang w:val="ru-RU"/>
        </w:rPr>
      </w:pPr>
      <w:r w:rsidRPr="00E91065">
        <w:rPr>
          <w:rFonts w:ascii="Times New Roman" w:hAnsi="Times New Roman"/>
          <w:sz w:val="28"/>
          <w:szCs w:val="28"/>
          <w:lang w:val="ru-RU"/>
        </w:rPr>
        <w:t>Час придёт, и дома встретятся.</w:t>
      </w:r>
    </w:p>
    <w:p w:rsidR="003D79F6" w:rsidRPr="00E91065" w:rsidRDefault="003D79F6" w:rsidP="00745653">
      <w:pPr>
        <w:pStyle w:val="11"/>
        <w:spacing w:after="120"/>
        <w:ind w:left="3119"/>
        <w:rPr>
          <w:rFonts w:ascii="Times New Roman" w:hAnsi="Times New Roman"/>
          <w:sz w:val="28"/>
          <w:szCs w:val="28"/>
          <w:lang w:val="ru-RU"/>
        </w:rPr>
      </w:pPr>
      <w:r w:rsidRPr="00E91065">
        <w:rPr>
          <w:rFonts w:ascii="Times New Roman" w:hAnsi="Times New Roman"/>
          <w:sz w:val="28"/>
          <w:szCs w:val="28"/>
          <w:lang w:val="ru-RU"/>
        </w:rPr>
        <w:t>Хорошо, чтоб только все.</w:t>
      </w:r>
    </w:p>
    <w:p w:rsidR="00DB6543" w:rsidRDefault="00DB6543" w:rsidP="00B64865">
      <w:pPr>
        <w:pStyle w:val="a6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28" w:rsidRDefault="00E01328" w:rsidP="00B64865">
      <w:pPr>
        <w:pStyle w:val="a6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9F6" w:rsidRPr="00E91065" w:rsidRDefault="003D79F6" w:rsidP="00B64865">
      <w:pPr>
        <w:pStyle w:val="a6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65">
        <w:rPr>
          <w:rFonts w:ascii="Times New Roman" w:hAnsi="Times New Roman" w:cs="Times New Roman"/>
          <w:b/>
          <w:sz w:val="28"/>
          <w:szCs w:val="28"/>
        </w:rPr>
        <w:lastRenderedPageBreak/>
        <w:t>НЕЧИСТАЯ СИЛА</w:t>
      </w:r>
    </w:p>
    <w:p w:rsidR="003D79F6" w:rsidRPr="00E91065" w:rsidRDefault="003D79F6" w:rsidP="0074565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Диптих</w:t>
      </w:r>
    </w:p>
    <w:p w:rsidR="003D79F6" w:rsidRPr="00E91065" w:rsidRDefault="003D79F6" w:rsidP="0078465D">
      <w:pPr>
        <w:pStyle w:val="a6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I.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Угрозу миру не приемлю.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Угрозам этим нет числа.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Обезобразить нашу землю</w:t>
      </w:r>
    </w:p>
    <w:p w:rsidR="003D79F6" w:rsidRPr="00E91065" w:rsidRDefault="003D79F6" w:rsidP="00745653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Опять нечистая пришла.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На что ей мир, нечистой этой,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На что ей светлый шар земной?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Она вступила в бой с планетой,</w:t>
      </w:r>
    </w:p>
    <w:p w:rsidR="003D79F6" w:rsidRPr="00E91065" w:rsidRDefault="003D79F6" w:rsidP="00745653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Она вступила в бой со мной.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как глядеть на всё на это,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как не видеть это зло?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Вот и  кричит в руке поэта</w:t>
      </w:r>
    </w:p>
    <w:p w:rsidR="003D79F6" w:rsidRPr="00E91065" w:rsidRDefault="003D79F6" w:rsidP="00745653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Его бессонное перо.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Оно одно немало стоит,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Ему подвластна даже тьма,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Но я боюсь, не успокоит</w:t>
      </w:r>
    </w:p>
    <w:p w:rsidR="003D79F6" w:rsidRPr="00E91065" w:rsidRDefault="003D79F6" w:rsidP="00745653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Сошедших нелюдей с ума.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Пыхти поэт, готовься к бою,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Когда нечистая пришла.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А не любуйся сам собою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не гляди из-за угла.</w:t>
      </w:r>
    </w:p>
    <w:p w:rsidR="003D79F6" w:rsidRPr="00E91065" w:rsidRDefault="003D79F6" w:rsidP="0078465D">
      <w:pPr>
        <w:pStyle w:val="a6"/>
        <w:ind w:left="4678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II.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Кто-то получает гранты,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Где-то конкурс красоты.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А в Европу вон мигранты</w:t>
      </w:r>
    </w:p>
    <w:p w:rsidR="003D79F6" w:rsidRPr="00E91065" w:rsidRDefault="003D79F6" w:rsidP="00745653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Прут, как осы, на цветы.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Это, говорят, не внове,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Это было, но давно.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Сколько безрассудно крови</w:t>
      </w:r>
    </w:p>
    <w:p w:rsidR="003D79F6" w:rsidRPr="00E91065" w:rsidRDefault="003D79F6" w:rsidP="00745653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Говорят, изведено!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Переселится полмира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И исчезнет в никуда.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Вот и древняя Пальмира</w:t>
      </w:r>
    </w:p>
    <w:p w:rsidR="003D79F6" w:rsidRPr="00E91065" w:rsidRDefault="003D79F6" w:rsidP="00745653">
      <w:pPr>
        <w:pStyle w:val="a6"/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Не восстанет никогда.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Жуть берёт от этой злобы,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Не загнать жичиной в клеть.</w:t>
      </w:r>
    </w:p>
    <w:p w:rsidR="003D79F6" w:rsidRPr="00E91065" w:rsidRDefault="003D79F6" w:rsidP="00745653">
      <w:pPr>
        <w:pStyle w:val="a6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Я прошу, глядите в оба,</w:t>
      </w:r>
    </w:p>
    <w:p w:rsidR="00BE13DD" w:rsidRPr="00E91065" w:rsidRDefault="003D79F6" w:rsidP="0098519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91065">
        <w:rPr>
          <w:rFonts w:ascii="Times New Roman" w:hAnsi="Times New Roman" w:cs="Times New Roman"/>
          <w:sz w:val="28"/>
          <w:szCs w:val="28"/>
        </w:rPr>
        <w:t>Чтоб беду не проглядеть</w:t>
      </w:r>
    </w:p>
    <w:p w:rsidR="00B05B30" w:rsidRDefault="00B05B30" w:rsidP="00EF7EDD">
      <w:pPr>
        <w:spacing w:after="0"/>
        <w:ind w:left="3828"/>
        <w:jc w:val="right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F7EDD" w:rsidRDefault="00EF7EDD" w:rsidP="00EF7EDD">
      <w:pPr>
        <w:spacing w:after="0"/>
        <w:ind w:left="3828"/>
        <w:jc w:val="right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Стас Шубин</w:t>
      </w:r>
    </w:p>
    <w:p w:rsidR="00F57B7B" w:rsidRDefault="00AC149D" w:rsidP="00F57B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EF7EDD" w:rsidRPr="00F57B7B">
        <w:rPr>
          <w:rFonts w:ascii="Times New Roman" w:hAnsi="Times New Roman" w:cs="Times New Roman"/>
          <w:i/>
          <w:sz w:val="28"/>
          <w:szCs w:val="28"/>
        </w:rPr>
        <w:t>аведующий кабинетом</w:t>
      </w:r>
    </w:p>
    <w:p w:rsidR="00B64865" w:rsidRDefault="00EF7EDD" w:rsidP="00F57B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7B7B">
        <w:rPr>
          <w:rFonts w:ascii="Times New Roman" w:hAnsi="Times New Roman" w:cs="Times New Roman"/>
          <w:i/>
          <w:sz w:val="28"/>
          <w:szCs w:val="28"/>
        </w:rPr>
        <w:t xml:space="preserve">организации региональных </w:t>
      </w:r>
    </w:p>
    <w:p w:rsidR="00F57B7B" w:rsidRPr="00F57B7B" w:rsidRDefault="00EF7EDD" w:rsidP="00F57B7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7B7B">
        <w:rPr>
          <w:rFonts w:ascii="Times New Roman" w:hAnsi="Times New Roman" w:cs="Times New Roman"/>
          <w:i/>
          <w:sz w:val="28"/>
          <w:szCs w:val="28"/>
        </w:rPr>
        <w:t>общественно-культурных</w:t>
      </w:r>
      <w:r w:rsidR="00F57B7B" w:rsidRPr="00F57B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7B7B">
        <w:rPr>
          <w:rFonts w:ascii="Times New Roman" w:hAnsi="Times New Roman" w:cs="Times New Roman"/>
          <w:i/>
          <w:sz w:val="28"/>
          <w:szCs w:val="28"/>
        </w:rPr>
        <w:t xml:space="preserve">связей </w:t>
      </w:r>
    </w:p>
    <w:p w:rsidR="00B64865" w:rsidRDefault="00EF7EDD" w:rsidP="00B6486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7B7B">
        <w:rPr>
          <w:rFonts w:ascii="Times New Roman" w:hAnsi="Times New Roman" w:cs="Times New Roman"/>
          <w:i/>
          <w:sz w:val="28"/>
          <w:szCs w:val="28"/>
        </w:rPr>
        <w:t xml:space="preserve">отдела военно-шефской работы </w:t>
      </w:r>
    </w:p>
    <w:p w:rsidR="00EF7EDD" w:rsidRPr="00F57B7B" w:rsidRDefault="00F57B7B" w:rsidP="0098519D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7B7B">
        <w:rPr>
          <w:rFonts w:ascii="Times New Roman" w:hAnsi="Times New Roman" w:cs="Times New Roman"/>
          <w:i/>
          <w:sz w:val="28"/>
          <w:szCs w:val="28"/>
        </w:rPr>
        <w:t xml:space="preserve">Культурного центра </w:t>
      </w:r>
      <w:r w:rsidR="00EF7EDD" w:rsidRPr="00F57B7B">
        <w:rPr>
          <w:rFonts w:ascii="Times New Roman" w:hAnsi="Times New Roman" w:cs="Times New Roman"/>
          <w:i/>
          <w:sz w:val="28"/>
          <w:szCs w:val="28"/>
        </w:rPr>
        <w:t>ВС</w:t>
      </w:r>
      <w:r w:rsidRPr="00F57B7B">
        <w:rPr>
          <w:rFonts w:ascii="Times New Roman" w:hAnsi="Times New Roman" w:cs="Times New Roman"/>
          <w:i/>
          <w:sz w:val="28"/>
          <w:szCs w:val="28"/>
        </w:rPr>
        <w:t xml:space="preserve"> РФ</w:t>
      </w:r>
    </w:p>
    <w:p w:rsidR="00EF7EDD" w:rsidRPr="00EF7EDD" w:rsidRDefault="00EF7EDD" w:rsidP="00EF7EDD">
      <w:pPr>
        <w:spacing w:after="0"/>
        <w:ind w:left="3828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EF7ED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ВЕРНОСТЬ ДОЛГУ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Верность долгу – закон ваш и кредо,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 вашем сердце любовь и огонь,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И хранит вашу веру в победу </w:t>
      </w:r>
    </w:p>
    <w:p w:rsidR="00EF7EDD" w:rsidRPr="00EF7EDD" w:rsidRDefault="00EF7EDD" w:rsidP="00EF7ED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>Блеск и честь офицерских погон!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Вас сдаваться в бою не учили,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За спиною Россия у вас,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Вы вернётесь из дыма и пыли, </w:t>
      </w:r>
    </w:p>
    <w:p w:rsidR="00EF7EDD" w:rsidRPr="00EF7EDD" w:rsidRDefault="00EF7EDD" w:rsidP="00EF7ED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>Будет точно исполнен Приказ!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 </w:t>
      </w:r>
      <w:r w:rsidRPr="00EF7EDD">
        <w:rPr>
          <w:rFonts w:ascii="Times New Roman" w:hAnsi="Times New Roman" w:cs="Times New Roman"/>
          <w:sz w:val="28"/>
          <w:szCs w:val="28"/>
        </w:rPr>
        <w:t xml:space="preserve">уходите в грозные дали,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Верят, ждут вас родные домой,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Эта вера надежнее стали </w:t>
      </w:r>
    </w:p>
    <w:p w:rsidR="00EF7EDD" w:rsidRPr="00EF7EDD" w:rsidRDefault="00EF7EDD" w:rsidP="00EF7ED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>Вдохновляет солдата на бой!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Вы на подвиги шли не для славы,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Ваше мужество ценит народ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>И пока вы на страже державы,</w:t>
      </w:r>
    </w:p>
    <w:p w:rsidR="00EF7EDD" w:rsidRPr="00EF7EDD" w:rsidRDefault="00EF7EDD" w:rsidP="00EF7ED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>Нет врага возле наших ворот!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От Прибалтики и до Приморья,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С южных гор до студеных морей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Ежедневно творите историю </w:t>
      </w:r>
    </w:p>
    <w:p w:rsidR="00EF7EDD" w:rsidRPr="00EF7EDD" w:rsidRDefault="00EF7EDD" w:rsidP="00EF7ED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>Ратных дел для Отчизны своей!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Вы во благо Великой России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Всё пройдете, так было не раз,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Русь святая, ведь в ней ваша сила, </w:t>
      </w:r>
    </w:p>
    <w:p w:rsidR="00EF7EDD" w:rsidRPr="00EF7EDD" w:rsidRDefault="00EF7EDD" w:rsidP="00EF7ED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А России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EDD">
        <w:rPr>
          <w:rFonts w:ascii="Times New Roman" w:hAnsi="Times New Roman" w:cs="Times New Roman"/>
          <w:sz w:val="28"/>
          <w:szCs w:val="28"/>
        </w:rPr>
        <w:t xml:space="preserve"> не выжить без вас!!!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>В небесах, на земле и на море,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>В патруле, на посту и в дозоре,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Вы за матушку Русь даже жизни готовы отдать,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Вы навстречу всем бедам вставали, </w:t>
      </w:r>
    </w:p>
    <w:p w:rsidR="00EF7EDD" w:rsidRPr="00EF7EDD" w:rsidRDefault="00EF7EDD" w:rsidP="00EF7EDD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 xml:space="preserve">Сами эту судьбу выбирали, </w:t>
      </w:r>
    </w:p>
    <w:p w:rsidR="00EF7EDD" w:rsidRPr="00EF7EDD" w:rsidRDefault="00EF7EDD" w:rsidP="0098519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EF7EDD">
        <w:rPr>
          <w:rFonts w:ascii="Times New Roman" w:hAnsi="Times New Roman" w:cs="Times New Roman"/>
          <w:sz w:val="28"/>
          <w:szCs w:val="28"/>
        </w:rPr>
        <w:t>Ведь профессия ваша – родную страну защищать!</w:t>
      </w:r>
    </w:p>
    <w:p w:rsidR="00532773" w:rsidRPr="00532773" w:rsidRDefault="00532773" w:rsidP="0098519D">
      <w:pPr>
        <w:spacing w:after="120"/>
        <w:ind w:left="3544"/>
        <w:rPr>
          <w:rFonts w:ascii="Times New Roman" w:hAnsi="Times New Roman" w:cs="Times New Roman"/>
          <w:b/>
          <w:sz w:val="28"/>
          <w:szCs w:val="28"/>
        </w:rPr>
      </w:pPr>
      <w:r w:rsidRPr="00532773">
        <w:rPr>
          <w:rFonts w:ascii="Times New Roman" w:hAnsi="Times New Roman" w:cs="Times New Roman"/>
          <w:b/>
          <w:sz w:val="28"/>
          <w:szCs w:val="28"/>
        </w:rPr>
        <w:lastRenderedPageBreak/>
        <w:t>ПОСВЯЩАЕТСЯ ВМФ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 xml:space="preserve">Все вы раньше погоны носили 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 xml:space="preserve">Или носите их по судьбе, 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 xml:space="preserve">Но всегда вы служили России </w:t>
      </w:r>
    </w:p>
    <w:p w:rsidR="00532773" w:rsidRDefault="00532773" w:rsidP="000161F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На суровой Мурманской земле</w:t>
      </w:r>
      <w:r w:rsidR="00F37D27">
        <w:rPr>
          <w:rFonts w:ascii="Times New Roman" w:hAnsi="Times New Roman" w:cs="Times New Roman"/>
          <w:sz w:val="28"/>
          <w:szCs w:val="28"/>
        </w:rPr>
        <w:t>.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На Камчатке, в Крыму, на Кавказе,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В городках у земли на краю,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Моряки не бывают в запасе,</w:t>
      </w:r>
    </w:p>
    <w:p w:rsidR="00532773" w:rsidRPr="00532773" w:rsidRDefault="00532773" w:rsidP="000161F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Вы для Родины вечно в строю!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 xml:space="preserve">Флот Российский, овеянный славой, 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 xml:space="preserve">Не должны никогда потерять, 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 xml:space="preserve">Ведь морской и великой державой </w:t>
      </w:r>
    </w:p>
    <w:p w:rsidR="00532773" w:rsidRPr="00532773" w:rsidRDefault="00532773" w:rsidP="000161F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Нам без сильного флота не стать!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Если вдруг вас поднимет тревога,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Субмарины с ракетами есть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И на флоте людей очень много,</w:t>
      </w:r>
    </w:p>
    <w:p w:rsidR="00532773" w:rsidRPr="00532773" w:rsidRDefault="00532773" w:rsidP="00381651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Кто не продал ни совесть, ни честь!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Пусть подлодок у нас будет больше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И ракетных, больших кораблей,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Пусть стоит флот Российский подольше</w:t>
      </w:r>
    </w:p>
    <w:p w:rsidR="00532773" w:rsidRPr="00532773" w:rsidRDefault="00532773" w:rsidP="00381651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На защите родных рубежей!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И ума здесь большого не надо,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 xml:space="preserve">За бугром знают все и в Кремле – </w:t>
      </w:r>
    </w:p>
    <w:p w:rsidR="00532773" w:rsidRPr="00532773" w:rsidRDefault="00532773" w:rsidP="00532773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 xml:space="preserve">Чем мощней на ракетах заряды, </w:t>
      </w:r>
    </w:p>
    <w:p w:rsidR="00532773" w:rsidRPr="00532773" w:rsidRDefault="00532773" w:rsidP="00B64865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532773">
        <w:rPr>
          <w:rFonts w:ascii="Times New Roman" w:hAnsi="Times New Roman" w:cs="Times New Roman"/>
          <w:sz w:val="28"/>
          <w:szCs w:val="28"/>
        </w:rPr>
        <w:t>Тем прочней будет мир на Земле!</w:t>
      </w:r>
    </w:p>
    <w:p w:rsidR="005847A4" w:rsidRPr="005847A4" w:rsidRDefault="005847A4" w:rsidP="0074565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47A4">
        <w:rPr>
          <w:rFonts w:ascii="Times New Roman" w:hAnsi="Times New Roman" w:cs="Times New Roman"/>
          <w:b/>
          <w:sz w:val="28"/>
          <w:szCs w:val="28"/>
        </w:rPr>
        <w:t>Ян Березкин</w:t>
      </w:r>
    </w:p>
    <w:p w:rsidR="00381651" w:rsidRDefault="00381651" w:rsidP="0038165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381651">
        <w:rPr>
          <w:rFonts w:ascii="Times New Roman" w:hAnsi="Times New Roman" w:cs="Times New Roman"/>
          <w:i/>
          <w:sz w:val="28"/>
          <w:szCs w:val="28"/>
        </w:rPr>
        <w:t>ача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381651">
        <w:rPr>
          <w:rFonts w:ascii="Times New Roman" w:hAnsi="Times New Roman" w:cs="Times New Roman"/>
          <w:i/>
          <w:sz w:val="28"/>
          <w:szCs w:val="28"/>
        </w:rPr>
        <w:t xml:space="preserve">ьник группы </w:t>
      </w:r>
    </w:p>
    <w:p w:rsidR="00B64865" w:rsidRDefault="00381651" w:rsidP="0038165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1651">
        <w:rPr>
          <w:rFonts w:ascii="Times New Roman" w:hAnsi="Times New Roman" w:cs="Times New Roman"/>
          <w:i/>
          <w:sz w:val="28"/>
          <w:szCs w:val="28"/>
        </w:rPr>
        <w:t>зрел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81651">
        <w:rPr>
          <w:rFonts w:ascii="Times New Roman" w:hAnsi="Times New Roman" w:cs="Times New Roman"/>
          <w:i/>
          <w:sz w:val="28"/>
          <w:szCs w:val="28"/>
        </w:rPr>
        <w:t xml:space="preserve">щно-массовых </w:t>
      </w:r>
    </w:p>
    <w:p w:rsidR="00381651" w:rsidRDefault="00381651" w:rsidP="0038165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1651">
        <w:rPr>
          <w:rFonts w:ascii="Times New Roman" w:hAnsi="Times New Roman" w:cs="Times New Roman"/>
          <w:i/>
          <w:sz w:val="28"/>
          <w:szCs w:val="28"/>
        </w:rPr>
        <w:t>мероприятий отдела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1651">
        <w:rPr>
          <w:rFonts w:ascii="Times New Roman" w:hAnsi="Times New Roman" w:cs="Times New Roman"/>
          <w:i/>
          <w:sz w:val="28"/>
          <w:szCs w:val="28"/>
        </w:rPr>
        <w:t>культуры</w:t>
      </w:r>
    </w:p>
    <w:p w:rsidR="005847A4" w:rsidRPr="00381651" w:rsidRDefault="00381651" w:rsidP="0098519D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1651">
        <w:rPr>
          <w:rFonts w:ascii="Times New Roman" w:hAnsi="Times New Roman" w:cs="Times New Roman"/>
          <w:i/>
          <w:sz w:val="28"/>
          <w:szCs w:val="28"/>
        </w:rPr>
        <w:t>Культурного центра ВС РФ</w:t>
      </w:r>
    </w:p>
    <w:p w:rsidR="00B05B30" w:rsidRDefault="00B05B30" w:rsidP="0098519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A4" w:rsidRPr="005847A4" w:rsidRDefault="005847A4" w:rsidP="0098519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A4">
        <w:rPr>
          <w:rFonts w:ascii="Times New Roman" w:hAnsi="Times New Roman" w:cs="Times New Roman"/>
          <w:b/>
          <w:sz w:val="28"/>
          <w:szCs w:val="28"/>
        </w:rPr>
        <w:t>КАМЧАТКА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Здесь вулканы выросли большие,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Их вершины в шапках круглый год.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Здесь, где начинается Россия,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Есть надежный наш российский флот.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lastRenderedPageBreak/>
        <w:t>Здесь снега и ветры ледяные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Закаляют сердце моряка.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Здесь, где начинается Россия,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Служат по душе – не свысока!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Здесь всегда источник бьет горячий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И зимою облаком парит.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Здесь Россия смотрится иначе –</w:t>
      </w:r>
    </w:p>
    <w:p w:rsidR="005847A4" w:rsidRPr="00D35DDD" w:rsidRDefault="005847A4" w:rsidP="005847A4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Кораблем у пристани стоит.</w:t>
      </w:r>
    </w:p>
    <w:p w:rsidR="005847A4" w:rsidRPr="005847A4" w:rsidRDefault="005847A4" w:rsidP="0098519D">
      <w:pPr>
        <w:spacing w:after="120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5847A4">
        <w:rPr>
          <w:rFonts w:ascii="Times New Roman" w:hAnsi="Times New Roman" w:cs="Times New Roman"/>
          <w:b/>
          <w:sz w:val="28"/>
          <w:szCs w:val="28"/>
        </w:rPr>
        <w:t>ПЕСНЯ МОРЯКА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Не сломят нас ни бури, ни шторма: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Морскою солью пропитали души.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И пусть взлетает до небес корма –</w:t>
      </w:r>
    </w:p>
    <w:p w:rsidR="005847A4" w:rsidRPr="00D35DDD" w:rsidRDefault="005847A4" w:rsidP="005847A4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Мы все равно не знаем жизни лучше!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Когда предложит пристань нам уют,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Когда мы встанем на ремонт в затоне –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То вскоре корабли опять уйдут,</w:t>
      </w:r>
    </w:p>
    <w:p w:rsidR="005847A4" w:rsidRPr="00D35DDD" w:rsidRDefault="005847A4" w:rsidP="005847A4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Ведь мы быстрей на берегу утонем!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Каюты заменяют нам дома,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И палуба для нас потверже суши.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И пусть взлетает до небес корма –</w:t>
      </w:r>
    </w:p>
    <w:p w:rsidR="005847A4" w:rsidRPr="00D35DDD" w:rsidRDefault="005847A4" w:rsidP="005847A4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Мы все равно не знаем жизни лучше!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По склянкам жить приучены давно: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Не ждите нас – мы не вернемся скоро.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И только морякам лишь суждено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Остаться даже после жизни в море.</w:t>
      </w:r>
    </w:p>
    <w:p w:rsidR="005847A4" w:rsidRPr="00D35DDD" w:rsidRDefault="005847A4" w:rsidP="005847A4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</w:p>
    <w:p w:rsidR="005847A4" w:rsidRPr="005847A4" w:rsidRDefault="005847A4" w:rsidP="005847A4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5847A4">
        <w:rPr>
          <w:rFonts w:ascii="Times New Roman" w:hAnsi="Times New Roman" w:cs="Times New Roman"/>
          <w:b/>
          <w:sz w:val="28"/>
          <w:szCs w:val="28"/>
        </w:rPr>
        <w:t>СКЛЕРОЗ</w:t>
      </w:r>
    </w:p>
    <w:p w:rsidR="005847A4" w:rsidRPr="00D35DDD" w:rsidRDefault="005847A4" w:rsidP="005847A4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Наш склероз молодеет – мы больше не помним войны.</w:t>
      </w:r>
    </w:p>
    <w:p w:rsidR="005847A4" w:rsidRPr="00D35DDD" w:rsidRDefault="005847A4" w:rsidP="005847A4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Мы не помним дедов, уходящих на фронт молодыми;</w:t>
      </w:r>
    </w:p>
    <w:p w:rsidR="005847A4" w:rsidRPr="00D35DDD" w:rsidRDefault="005847A4" w:rsidP="005847A4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Наших бабушек – тех, кто девчонками до седины</w:t>
      </w:r>
    </w:p>
    <w:p w:rsidR="005847A4" w:rsidRPr="00D35DDD" w:rsidRDefault="005847A4" w:rsidP="005847A4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Ждали писем и верили, что все вернутся живыми.</w:t>
      </w:r>
    </w:p>
    <w:p w:rsidR="005847A4" w:rsidRPr="00D35DDD" w:rsidRDefault="005847A4" w:rsidP="005847A4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Мы не помним в блокаде холодной и страшной зимы;</w:t>
      </w:r>
    </w:p>
    <w:p w:rsidR="005847A4" w:rsidRPr="00D35DDD" w:rsidRDefault="005847A4" w:rsidP="005847A4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Мы не помним Освенцим и газовых камер фашистов!</w:t>
      </w:r>
    </w:p>
    <w:p w:rsidR="005847A4" w:rsidRPr="00D35DDD" w:rsidRDefault="005847A4" w:rsidP="005847A4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 xml:space="preserve">Чем гордиться, когда своей слабою памятью мы </w:t>
      </w:r>
    </w:p>
    <w:p w:rsidR="005847A4" w:rsidRPr="00D35DDD" w:rsidRDefault="005847A4" w:rsidP="0098519D">
      <w:pPr>
        <w:spacing w:after="120"/>
        <w:ind w:left="2977"/>
        <w:rPr>
          <w:rFonts w:ascii="Times New Roman" w:hAnsi="Times New Roman" w:cs="Times New Roman"/>
          <w:sz w:val="28"/>
          <w:szCs w:val="28"/>
        </w:rPr>
      </w:pPr>
      <w:r w:rsidRPr="00D35DDD">
        <w:rPr>
          <w:rFonts w:ascii="Times New Roman" w:hAnsi="Times New Roman" w:cs="Times New Roman"/>
          <w:sz w:val="28"/>
          <w:szCs w:val="28"/>
        </w:rPr>
        <w:t>Уже новой войне помогаем сегодня случиться.</w:t>
      </w:r>
    </w:p>
    <w:p w:rsidR="00B05B30" w:rsidRDefault="00B05B30" w:rsidP="0098519D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B30" w:rsidRDefault="00B05B30" w:rsidP="0098519D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46ED" w:rsidRPr="00927CC8" w:rsidRDefault="001746ED" w:rsidP="0098519D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7CC8">
        <w:rPr>
          <w:rFonts w:ascii="Times New Roman" w:hAnsi="Times New Roman" w:cs="Times New Roman"/>
          <w:b/>
          <w:sz w:val="28"/>
          <w:szCs w:val="28"/>
        </w:rPr>
        <w:lastRenderedPageBreak/>
        <w:t>Михаил Андреев</w:t>
      </w:r>
    </w:p>
    <w:p w:rsidR="001746ED" w:rsidRPr="00927CC8" w:rsidRDefault="001746ED" w:rsidP="004548AA">
      <w:pPr>
        <w:spacing w:after="0"/>
        <w:ind w:left="4820"/>
        <w:rPr>
          <w:rFonts w:ascii="Times New Roman" w:hAnsi="Times New Roman" w:cs="Times New Roman"/>
          <w:sz w:val="36"/>
          <w:szCs w:val="36"/>
        </w:rPr>
      </w:pPr>
      <w:r w:rsidRPr="00927CC8">
        <w:rPr>
          <w:rFonts w:ascii="Times New Roman" w:hAnsi="Times New Roman" w:cs="Times New Roman"/>
          <w:sz w:val="36"/>
          <w:szCs w:val="36"/>
        </w:rPr>
        <w:t>***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Отчего так в России берёзы шумят? </w:t>
      </w:r>
      <w:r w:rsidR="00745653">
        <w:rPr>
          <w:rFonts w:ascii="Times New Roman" w:hAnsi="Times New Roman" w:cs="Times New Roman"/>
          <w:sz w:val="28"/>
          <w:szCs w:val="28"/>
        </w:rPr>
        <w:t>–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Белоствольные всё понимают,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У дорог, наклонившись, по ветру стоят 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И листву так печально кидают.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Я пойду по дороге, простору я рад,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Я когда-нибудь, может, узнаю, 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Отчего так печальные листья летят, 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Под рубахою холод лаская.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Оглянусь на деревню, простору я рад,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Сердце то запоёт, то заноет, 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И старик по привычке жердями за мной 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Молчаливо дорогу закроет.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Отчего так в России берёзы шумят,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Так тоскливо гармошка играет?</w:t>
      </w:r>
    </w:p>
    <w:p w:rsidR="001746ED" w:rsidRPr="003C1290" w:rsidRDefault="001746ED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>Пальцы ветром по кнопочкам враз пролетят,</w:t>
      </w:r>
    </w:p>
    <w:p w:rsidR="0098519D" w:rsidRDefault="001746ED" w:rsidP="0098519D">
      <w:pPr>
        <w:spacing w:after="120"/>
        <w:ind w:left="3119"/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</w:pPr>
      <w:r w:rsidRPr="003C1290">
        <w:rPr>
          <w:rFonts w:ascii="Times New Roman" w:hAnsi="Times New Roman" w:cs="Times New Roman"/>
          <w:sz w:val="28"/>
          <w:szCs w:val="28"/>
        </w:rPr>
        <w:t xml:space="preserve">А весёлая </w:t>
      </w:r>
      <w:r w:rsidR="005847A4">
        <w:rPr>
          <w:rFonts w:ascii="Times New Roman" w:hAnsi="Times New Roman" w:cs="Times New Roman"/>
          <w:sz w:val="28"/>
          <w:szCs w:val="28"/>
        </w:rPr>
        <w:t>–</w:t>
      </w:r>
      <w:r w:rsidRPr="003C1290">
        <w:rPr>
          <w:rFonts w:ascii="Times New Roman" w:hAnsi="Times New Roman" w:cs="Times New Roman"/>
          <w:sz w:val="28"/>
          <w:szCs w:val="28"/>
        </w:rPr>
        <w:t xml:space="preserve"> эх западает.</w:t>
      </w:r>
      <w:r w:rsidR="0098519D"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  <w:t xml:space="preserve"> </w:t>
      </w:r>
    </w:p>
    <w:p w:rsidR="008D0760" w:rsidRPr="006331CD" w:rsidRDefault="008D0760" w:rsidP="0098519D">
      <w:pPr>
        <w:spacing w:after="120"/>
        <w:ind w:left="3119"/>
        <w:jc w:val="right"/>
        <w:rPr>
          <w:rFonts w:ascii="Times New Roman" w:hAnsi="Times New Roman" w:cs="Times New Roman"/>
          <w:sz w:val="28"/>
          <w:szCs w:val="28"/>
        </w:rPr>
      </w:pPr>
      <w:r w:rsidRPr="008D0760"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  <w:t xml:space="preserve">Леонид Вьюнник </w:t>
      </w:r>
    </w:p>
    <w:p w:rsidR="008D0760" w:rsidRPr="00014989" w:rsidRDefault="008D0760" w:rsidP="0098519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989">
        <w:rPr>
          <w:rFonts w:ascii="Times New Roman" w:hAnsi="Times New Roman" w:cs="Times New Roman"/>
          <w:b/>
          <w:sz w:val="28"/>
          <w:szCs w:val="28"/>
        </w:rPr>
        <w:t>ПОКАЯНИЕ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Мы живём, то ликуя, то мучась,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Сам себя каждый хочет спасти.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Облегчи нашу, Господи, участь, 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Сохрани ты нас всех и прости.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Столько лет забывали о Боге, 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О покое, душе и любви. 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Вот поэтому наша дорога 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На костях пролегла и крови.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В красном пекле и в белую стужу 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Никого я сейчас не виню...</w:t>
      </w:r>
    </w:p>
    <w:p w:rsidR="008D0760" w:rsidRPr="00014989" w:rsidRDefault="008D0760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Сохрани мою, Господи, душу, </w:t>
      </w:r>
    </w:p>
    <w:p w:rsidR="008D0760" w:rsidRPr="00014989" w:rsidRDefault="008D0760" w:rsidP="0098519D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Остальное я сам сохраню.</w:t>
      </w:r>
    </w:p>
    <w:p w:rsidR="00014989" w:rsidRPr="004D1040" w:rsidRDefault="00014989" w:rsidP="00927CC8">
      <w:pPr>
        <w:spacing w:after="0"/>
        <w:ind w:left="31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1040">
        <w:rPr>
          <w:rFonts w:ascii="Times New Roman" w:hAnsi="Times New Roman" w:cs="Times New Roman"/>
          <w:b/>
          <w:sz w:val="28"/>
          <w:szCs w:val="28"/>
        </w:rPr>
        <w:t>Эдуард Балашов</w:t>
      </w:r>
    </w:p>
    <w:p w:rsidR="00014989" w:rsidRPr="00381651" w:rsidRDefault="00014989" w:rsidP="0098519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51">
        <w:rPr>
          <w:rFonts w:ascii="Times New Roman" w:hAnsi="Times New Roman" w:cs="Times New Roman"/>
          <w:b/>
          <w:sz w:val="28"/>
          <w:szCs w:val="28"/>
        </w:rPr>
        <w:t>МЁРТВАЯ ВОДА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Нас война с тобой не тронула </w:t>
      </w:r>
      <w:r w:rsidR="00412A0B">
        <w:rPr>
          <w:rFonts w:ascii="Times New Roman" w:hAnsi="Times New Roman" w:cs="Times New Roman"/>
          <w:sz w:val="28"/>
          <w:szCs w:val="28"/>
        </w:rPr>
        <w:t>–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Отнесла взрывной волной. 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Проронила, проворонила,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lastRenderedPageBreak/>
        <w:t>Спрыснув мёртвою водой.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Нас война с тобой оставила –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Не заметила со зла. 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В полицаи не поставила. 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В партизаны не взяла.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И на той кромешной паперти, 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Где народ, что хлеб, полёг, 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Мы лежали, как на скатерти 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Краденый лежит паёк.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 xml:space="preserve">Нас война с тобой оставила, 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Чтоб могли мы долюбить...</w:t>
      </w:r>
    </w:p>
    <w:p w:rsidR="00014989" w:rsidRPr="00014989" w:rsidRDefault="00014989" w:rsidP="00927CC8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А за Родину, за Сталина</w:t>
      </w:r>
    </w:p>
    <w:p w:rsidR="00014989" w:rsidRPr="00014989" w:rsidRDefault="00014989" w:rsidP="00024221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014989">
        <w:rPr>
          <w:rFonts w:ascii="Times New Roman" w:hAnsi="Times New Roman" w:cs="Times New Roman"/>
          <w:sz w:val="28"/>
          <w:szCs w:val="28"/>
        </w:rPr>
        <w:t>Нас ещё должны убить.</w:t>
      </w:r>
    </w:p>
    <w:p w:rsidR="004D1040" w:rsidRPr="004D1040" w:rsidRDefault="004D1040" w:rsidP="00024221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1040">
        <w:rPr>
          <w:rFonts w:ascii="Times New Roman" w:hAnsi="Times New Roman" w:cs="Times New Roman"/>
          <w:b/>
          <w:sz w:val="28"/>
          <w:szCs w:val="28"/>
        </w:rPr>
        <w:t>Виктор Верстаков</w:t>
      </w:r>
    </w:p>
    <w:p w:rsidR="004D1040" w:rsidRPr="004D1040" w:rsidRDefault="004D1040" w:rsidP="0002422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БОЯ ДО БОЯ НЕ ДОЛГО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От боя до боя не долго,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>не коротко, лишь бы не вспять.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А что нам терять, кроме долга?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>Нам нечего больше терять.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И пусть на пространствах державы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весь фронт наш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1040">
        <w:rPr>
          <w:rFonts w:ascii="Times New Roman" w:hAnsi="Times New Roman" w:cs="Times New Roman"/>
          <w:sz w:val="28"/>
          <w:szCs w:val="28"/>
        </w:rPr>
        <w:t xml:space="preserve"> незримая пядь,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А что нам терять, кроме славы?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>Нам нечего больше терять.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>Пилотки и волосы серы,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но выбилась белая прядь.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>А что нам терять, кроме веры?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>Нам нечего больше терять.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>Звезда из некрашеной жести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восходит над нами опять.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А что нам терять, кроме чести?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>Нам нечего больше терять.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В короткую песню не верьте,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нам вечная песня под стать. </w:t>
      </w:r>
    </w:p>
    <w:p w:rsidR="004D1040" w:rsidRPr="004D1040" w:rsidRDefault="004D1040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Ведь что нам терять, кроме смерти? </w:t>
      </w:r>
    </w:p>
    <w:p w:rsidR="004D1040" w:rsidRPr="004D1040" w:rsidRDefault="004D1040" w:rsidP="00024221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4D1040">
        <w:rPr>
          <w:rFonts w:ascii="Times New Roman" w:hAnsi="Times New Roman" w:cs="Times New Roman"/>
          <w:sz w:val="28"/>
          <w:szCs w:val="28"/>
        </w:rPr>
        <w:t xml:space="preserve">Нам нечего больше терять. </w:t>
      </w:r>
    </w:p>
    <w:p w:rsidR="00B05B30" w:rsidRDefault="00B05B30" w:rsidP="00024221">
      <w:pPr>
        <w:spacing w:after="120"/>
        <w:ind w:left="311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B30" w:rsidRDefault="00B05B30" w:rsidP="00024221">
      <w:pPr>
        <w:spacing w:after="120"/>
        <w:ind w:left="311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46ED" w:rsidRPr="004D1040" w:rsidRDefault="001746ED" w:rsidP="00024221">
      <w:pPr>
        <w:spacing w:after="120"/>
        <w:ind w:left="311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1040">
        <w:rPr>
          <w:rFonts w:ascii="Times New Roman" w:hAnsi="Times New Roman" w:cs="Times New Roman"/>
          <w:b/>
          <w:sz w:val="28"/>
          <w:szCs w:val="28"/>
        </w:rPr>
        <w:lastRenderedPageBreak/>
        <w:t>Александр Осыков</w:t>
      </w:r>
    </w:p>
    <w:p w:rsidR="001746ED" w:rsidRPr="00303BCB" w:rsidRDefault="001746ED" w:rsidP="00024221">
      <w:pPr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CB">
        <w:rPr>
          <w:rFonts w:ascii="Times New Roman" w:hAnsi="Times New Roman" w:cs="Times New Roman"/>
          <w:b/>
          <w:sz w:val="28"/>
          <w:szCs w:val="28"/>
        </w:rPr>
        <w:t>ПОСЛЕДНИЙ ВЕТЕРАН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>Да, их всё меньше, меньше... На колени я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 xml:space="preserve">Вновь опускаюсь перед памятью живой. 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 xml:space="preserve">Великое уходит поколение, </w:t>
      </w:r>
    </w:p>
    <w:p w:rsidR="001746ED" w:rsidRPr="00303BCB" w:rsidRDefault="001746ED" w:rsidP="00FC2D37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>Священной опалённое войной.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 xml:space="preserve">Вручило время им судьбу высокую. 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>И Русь они бы отстояли и сейчас –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 xml:space="preserve">Взлетели б в небо сталинские соколы, </w:t>
      </w:r>
    </w:p>
    <w:p w:rsidR="001746ED" w:rsidRPr="00303BCB" w:rsidRDefault="001746ED" w:rsidP="00FC2D37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>Артиллеристы бы исполнили приказ!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>Но враг лукав. И он не знает устали: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 xml:space="preserve">Зло рядится добром, ложь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3BCB">
        <w:rPr>
          <w:rFonts w:ascii="Times New Roman" w:hAnsi="Times New Roman" w:cs="Times New Roman"/>
          <w:sz w:val="28"/>
          <w:szCs w:val="28"/>
        </w:rPr>
        <w:t xml:space="preserve"> правдою святой. </w:t>
      </w:r>
    </w:p>
    <w:p w:rsidR="001746ED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 xml:space="preserve">Сегодня бой идёт за души русские, </w:t>
      </w:r>
    </w:p>
    <w:p w:rsidR="001746ED" w:rsidRPr="00303BCB" w:rsidRDefault="001746ED" w:rsidP="00FC2D37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>За души вечные идёт незримый бой.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 xml:space="preserve">Так, где же наша ярость благородная?.. 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 xml:space="preserve">Ведь не от старости, не от военных ран, </w:t>
      </w:r>
    </w:p>
    <w:p w:rsidR="001746ED" w:rsidRPr="00303BCB" w:rsidRDefault="001746ED" w:rsidP="00FC2D37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 xml:space="preserve">А от тоски по беззащитной Родине </w:t>
      </w:r>
    </w:p>
    <w:p w:rsidR="001746ED" w:rsidRPr="00303BCB" w:rsidRDefault="001746ED" w:rsidP="00024221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303BCB">
        <w:rPr>
          <w:rFonts w:ascii="Times New Roman" w:hAnsi="Times New Roman" w:cs="Times New Roman"/>
          <w:sz w:val="28"/>
          <w:szCs w:val="28"/>
        </w:rPr>
        <w:t>Уйдёт в бессмертие последний ветеран.</w:t>
      </w:r>
    </w:p>
    <w:p w:rsidR="00151DE4" w:rsidRDefault="00424232" w:rsidP="005C46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52A7">
        <w:rPr>
          <w:rFonts w:ascii="Times New Roman" w:hAnsi="Times New Roman" w:cs="Times New Roman"/>
          <w:b/>
          <w:sz w:val="28"/>
          <w:szCs w:val="28"/>
        </w:rPr>
        <w:t>Вадим Зимин</w:t>
      </w:r>
    </w:p>
    <w:p w:rsidR="00424232" w:rsidRPr="00424232" w:rsidRDefault="00424232" w:rsidP="005C4606">
      <w:pPr>
        <w:spacing w:after="0"/>
        <w:ind w:left="993"/>
        <w:jc w:val="center"/>
        <w:rPr>
          <w:rFonts w:ascii="Times New Roman" w:hAnsi="Times New Roman" w:cs="Times New Roman"/>
          <w:sz w:val="36"/>
          <w:szCs w:val="36"/>
        </w:rPr>
      </w:pPr>
      <w:r w:rsidRPr="00424232">
        <w:rPr>
          <w:rFonts w:ascii="Times New Roman" w:hAnsi="Times New Roman" w:cs="Times New Roman"/>
          <w:sz w:val="36"/>
          <w:szCs w:val="36"/>
        </w:rPr>
        <w:t>***</w:t>
      </w:r>
    </w:p>
    <w:p w:rsidR="00424232" w:rsidRPr="007252A7" w:rsidRDefault="00424232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В блокноте моём много траурных рамок,</w:t>
      </w:r>
    </w:p>
    <w:p w:rsidR="00424232" w:rsidRPr="007252A7" w:rsidRDefault="00424232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Имён и фамилий за жирной чертой.</w:t>
      </w:r>
    </w:p>
    <w:p w:rsidR="00424232" w:rsidRPr="007252A7" w:rsidRDefault="00424232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Вот так и меня кто-то поздно иль рано</w:t>
      </w:r>
    </w:p>
    <w:p w:rsidR="00424232" w:rsidRPr="007252A7" w:rsidRDefault="00424232" w:rsidP="005C4606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Не впишет однажды в блокнотик пустой.</w:t>
      </w:r>
    </w:p>
    <w:p w:rsidR="00424232" w:rsidRPr="007252A7" w:rsidRDefault="00424232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Всё ближе и ближе ложатся снаряды,</w:t>
      </w:r>
    </w:p>
    <w:p w:rsidR="00424232" w:rsidRPr="007252A7" w:rsidRDefault="00424232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И вроде мой возраст не так уж велик,</w:t>
      </w:r>
    </w:p>
    <w:p w:rsidR="00424232" w:rsidRPr="007252A7" w:rsidRDefault="00424232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Но злая старуха с пророческим взглядом</w:t>
      </w:r>
    </w:p>
    <w:p w:rsidR="00424232" w:rsidRPr="007252A7" w:rsidRDefault="00424232" w:rsidP="005C4606">
      <w:pPr>
        <w:spacing w:after="12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Внесла меня тоже в свой скорбный дневник.</w:t>
      </w:r>
    </w:p>
    <w:p w:rsidR="00424232" w:rsidRPr="007252A7" w:rsidRDefault="00424232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 xml:space="preserve">Но всё продолжается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52A7">
        <w:rPr>
          <w:rFonts w:ascii="Times New Roman" w:hAnsi="Times New Roman" w:cs="Times New Roman"/>
          <w:sz w:val="28"/>
          <w:szCs w:val="28"/>
        </w:rPr>
        <w:t xml:space="preserve"> дети и внуки,</w:t>
      </w:r>
    </w:p>
    <w:p w:rsidR="00424232" w:rsidRPr="007252A7" w:rsidRDefault="00424232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И, значит, течёт этой жизни река,</w:t>
      </w:r>
    </w:p>
    <w:p w:rsidR="00424232" w:rsidRPr="007252A7" w:rsidRDefault="00424232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Давно растворились душевные муки,</w:t>
      </w:r>
    </w:p>
    <w:p w:rsidR="007252A7" w:rsidRPr="007252A7" w:rsidRDefault="00424232" w:rsidP="005C4606">
      <w:pPr>
        <w:spacing w:after="120"/>
        <w:ind w:left="3119"/>
        <w:rPr>
          <w:rFonts w:ascii="Times New Roman" w:hAnsi="Times New Roman" w:cs="Times New Roman"/>
          <w:b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Уверенней, твёрже и легче рука.</w:t>
      </w:r>
      <w:r w:rsidRPr="007252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B30" w:rsidRDefault="00B05B30" w:rsidP="005C4606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B30" w:rsidRDefault="00B05B30" w:rsidP="005C4606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B30" w:rsidRDefault="00B05B30" w:rsidP="005C4606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B30" w:rsidRDefault="00B05B30" w:rsidP="005C4606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2A7" w:rsidRPr="00FC2D37" w:rsidRDefault="007252A7" w:rsidP="005C4606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D37">
        <w:rPr>
          <w:rFonts w:ascii="Times New Roman" w:hAnsi="Times New Roman" w:cs="Times New Roman"/>
          <w:b/>
          <w:sz w:val="28"/>
          <w:szCs w:val="28"/>
        </w:rPr>
        <w:lastRenderedPageBreak/>
        <w:t>ОФИЦЕРАМ РОССИИ</w:t>
      </w:r>
    </w:p>
    <w:p w:rsidR="007252A7" w:rsidRPr="007252A7" w:rsidRDefault="007252A7" w:rsidP="00B64865">
      <w:pPr>
        <w:spacing w:after="120"/>
        <w:ind w:left="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252A7">
        <w:rPr>
          <w:rFonts w:ascii="Times New Roman" w:hAnsi="Times New Roman" w:cs="Times New Roman"/>
          <w:i/>
          <w:iCs/>
          <w:sz w:val="28"/>
          <w:szCs w:val="28"/>
        </w:rPr>
        <w:t>Бывших офицеров не бывает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Толь над миром исчезла гроза,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То ли войны все канули в Лету,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Что же вы опустили глаза,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Не блестят на плечах эполеты?..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То ли дрожь появилась в ногах,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То ли страх вашу волю рассеял?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Где же вы, на каких рубежах,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Офицеры России, офицеры России?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 xml:space="preserve">Вижу лишь настороженный взгляд, 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Да пустые слова голословья,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 xml:space="preserve">Видно, души у вас не болят, 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И сердца не наполнены кровью.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Посмотрите, что стало кругом,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Оглянитесь на годы былые,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Без войны отбирают ваш дом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Лицемерье да деньги шальные.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Унижают в стране стариков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И детей убивают и женщин,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Даже в стае голодных волков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Этих «правил», наверное, меньше.</w:t>
      </w:r>
    </w:p>
    <w:p w:rsidR="007252A7" w:rsidRPr="007252A7" w:rsidRDefault="00460830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</w:t>
      </w:r>
      <w:r w:rsidR="007252A7" w:rsidRPr="007252A7">
        <w:rPr>
          <w:rFonts w:ascii="Times New Roman" w:hAnsi="Times New Roman" w:cs="Times New Roman"/>
          <w:sz w:val="28"/>
          <w:szCs w:val="28"/>
        </w:rPr>
        <w:t>духовности гибнет страна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Под набат колокольного пенья,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Вы же видите – это война,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Кто спасет от войны поколенье?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Не хочу, чтоб разверглась гроза,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Чтобы бабы навзрыд голосили,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Посмотрите Отчизне в глаза,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Офицеры России, офицеры России.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 xml:space="preserve">Поднимите стремительно взгляд, 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Строй сплотите полков и отрядов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И качнется под вами земля,</w:t>
      </w:r>
    </w:p>
    <w:p w:rsidR="007252A7" w:rsidRPr="007252A7" w:rsidRDefault="007252A7" w:rsidP="005C4606">
      <w:pPr>
        <w:spacing w:after="0"/>
        <w:ind w:left="3119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Как в былые года на парадах.</w:t>
      </w:r>
    </w:p>
    <w:p w:rsidR="005C4606" w:rsidRDefault="005C4606" w:rsidP="00E14701">
      <w:pPr>
        <w:pStyle w:val="ac"/>
        <w:jc w:val="center"/>
        <w:rPr>
          <w:b/>
          <w:szCs w:val="28"/>
        </w:rPr>
      </w:pPr>
    </w:p>
    <w:p w:rsidR="005C4606" w:rsidRDefault="005C4606" w:rsidP="00E14701">
      <w:pPr>
        <w:pStyle w:val="ac"/>
        <w:jc w:val="center"/>
        <w:rPr>
          <w:b/>
          <w:szCs w:val="28"/>
        </w:rPr>
      </w:pPr>
    </w:p>
    <w:p w:rsidR="00B05B30" w:rsidRDefault="00B05B30" w:rsidP="00E14701">
      <w:pPr>
        <w:pStyle w:val="ac"/>
        <w:jc w:val="center"/>
        <w:rPr>
          <w:b/>
          <w:szCs w:val="28"/>
        </w:rPr>
      </w:pPr>
    </w:p>
    <w:p w:rsidR="00B05B30" w:rsidRDefault="00B05B30" w:rsidP="00E14701">
      <w:pPr>
        <w:pStyle w:val="ac"/>
        <w:jc w:val="center"/>
        <w:rPr>
          <w:b/>
          <w:szCs w:val="28"/>
        </w:rPr>
      </w:pPr>
    </w:p>
    <w:p w:rsidR="00B05B30" w:rsidRDefault="00B05B30" w:rsidP="00E14701">
      <w:pPr>
        <w:pStyle w:val="ac"/>
        <w:jc w:val="center"/>
        <w:rPr>
          <w:b/>
          <w:szCs w:val="28"/>
        </w:rPr>
      </w:pPr>
    </w:p>
    <w:p w:rsidR="00E14701" w:rsidRPr="003D3EAA" w:rsidRDefault="00E14701" w:rsidP="00E14701">
      <w:pPr>
        <w:pStyle w:val="ac"/>
        <w:jc w:val="center"/>
        <w:rPr>
          <w:b/>
          <w:szCs w:val="28"/>
        </w:rPr>
      </w:pPr>
      <w:r w:rsidRPr="003D3EAA">
        <w:rPr>
          <w:b/>
          <w:szCs w:val="28"/>
        </w:rPr>
        <w:lastRenderedPageBreak/>
        <w:t>СОДЕРЖАНИЕ</w:t>
      </w:r>
    </w:p>
    <w:p w:rsidR="00590FF9" w:rsidRDefault="00590FF9" w:rsidP="00590F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D4E90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B6486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FD4E90">
        <w:rPr>
          <w:rFonts w:ascii="Times New Roman" w:hAnsi="Times New Roman"/>
          <w:b/>
          <w:color w:val="000000"/>
          <w:sz w:val="28"/>
          <w:szCs w:val="28"/>
        </w:rPr>
        <w:t>лкин Владимир</w:t>
      </w:r>
    </w:p>
    <w:p w:rsidR="00590FF9" w:rsidRDefault="00590FF9" w:rsidP="00524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0AE">
        <w:rPr>
          <w:rFonts w:ascii="Times New Roman" w:hAnsi="Times New Roman" w:cs="Times New Roman"/>
          <w:sz w:val="28"/>
          <w:szCs w:val="28"/>
        </w:rPr>
        <w:t>По этой тропинке вр</w:t>
      </w:r>
      <w:r>
        <w:rPr>
          <w:rFonts w:ascii="Times New Roman" w:hAnsi="Times New Roman" w:cs="Times New Roman"/>
          <w:sz w:val="28"/>
          <w:szCs w:val="28"/>
        </w:rPr>
        <w:t>аги не</w:t>
      </w:r>
      <w:r w:rsidRPr="00590FF9">
        <w:rPr>
          <w:rFonts w:ascii="Times New Roman" w:hAnsi="Times New Roman" w:cs="Times New Roman"/>
          <w:sz w:val="28"/>
          <w:szCs w:val="28"/>
        </w:rPr>
        <w:t xml:space="preserve"> </w:t>
      </w:r>
      <w:r w:rsidRPr="006A70AE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>ли…………………………………….……</w:t>
      </w:r>
    </w:p>
    <w:p w:rsidR="00590FF9" w:rsidRPr="00590FF9" w:rsidRDefault="00460830" w:rsidP="00524E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 «Ч</w:t>
      </w:r>
      <w:r w:rsidR="00590FF9" w:rsidRPr="00590FF9">
        <w:rPr>
          <w:rFonts w:ascii="Times New Roman" w:hAnsi="Times New Roman" w:cs="Times New Roman"/>
          <w:sz w:val="28"/>
          <w:szCs w:val="28"/>
        </w:rPr>
        <w:t>ёрная гора»</w:t>
      </w:r>
      <w:r w:rsidR="00590FF9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="00524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283" w:rsidRPr="00837283" w:rsidRDefault="00837283" w:rsidP="00524E9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837283">
        <w:rPr>
          <w:rFonts w:ascii="Times New Roman" w:hAnsi="Times New Roman" w:cs="Times New Roman"/>
          <w:sz w:val="28"/>
          <w:szCs w:val="28"/>
        </w:rPr>
        <w:t>Такие дни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FD4E90" w:rsidRPr="00FD4E90" w:rsidRDefault="00FD4E90" w:rsidP="00524E9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Воронка 2015 года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E871B3" w:rsidRPr="00E871B3" w:rsidRDefault="00E871B3" w:rsidP="00524E9E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 w:rsidRPr="00E871B3">
        <w:rPr>
          <w:rFonts w:ascii="Times New Roman" w:hAnsi="Times New Roman" w:cs="Times New Roman"/>
          <w:sz w:val="28"/>
          <w:szCs w:val="28"/>
        </w:rPr>
        <w:t>Удар в спину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524E9E">
        <w:rPr>
          <w:rFonts w:ascii="Times New Roman" w:hAnsi="Times New Roman" w:cs="Times New Roman"/>
          <w:sz w:val="28"/>
          <w:szCs w:val="28"/>
        </w:rPr>
        <w:t>...</w:t>
      </w:r>
    </w:p>
    <w:p w:rsidR="00213C1B" w:rsidRPr="004847EE" w:rsidRDefault="00213C1B" w:rsidP="00213C1B">
      <w:pPr>
        <w:pStyle w:val="a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Р</w:t>
      </w:r>
      <w:r w:rsidRPr="004847EE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524E9E" w:rsidRPr="00524E9E" w:rsidRDefault="00524E9E" w:rsidP="008938C9">
      <w:pPr>
        <w:shd w:val="clear" w:color="auto" w:fill="FFFFFF"/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524E9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Молитва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…………………………………………………………………………</w:t>
      </w:r>
    </w:p>
    <w:p w:rsidR="0041608C" w:rsidRPr="005F2814" w:rsidRDefault="0041608C" w:rsidP="0041608C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 Савицкий</w:t>
      </w:r>
    </w:p>
    <w:p w:rsidR="0041608C" w:rsidRPr="0041608C" w:rsidRDefault="00213C1B" w:rsidP="0041608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Служим О</w:t>
      </w:r>
      <w:r w:rsidR="0041608C" w:rsidRPr="0041608C">
        <w:rPr>
          <w:rFonts w:ascii="Times New Roman" w:hAnsi="Times New Roman" w:cs="Times New Roman"/>
          <w:sz w:val="28"/>
          <w:szCs w:val="28"/>
        </w:rPr>
        <w:t>течеству</w:t>
      </w:r>
      <w:r w:rsidR="006E085A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85A" w:rsidRPr="006E085A" w:rsidRDefault="006E085A" w:rsidP="006E085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E085A">
        <w:rPr>
          <w:rFonts w:ascii="Times New Roman" w:hAnsi="Times New Roman" w:cs="Times New Roman"/>
          <w:sz w:val="28"/>
          <w:szCs w:val="28"/>
        </w:rPr>
        <w:t>Гимн маршу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2F7FA3">
        <w:rPr>
          <w:rFonts w:ascii="Times New Roman" w:hAnsi="Times New Roman" w:cs="Times New Roman"/>
          <w:sz w:val="28"/>
          <w:szCs w:val="28"/>
        </w:rPr>
        <w:t>.</w:t>
      </w:r>
    </w:p>
    <w:p w:rsidR="00BD2CBA" w:rsidRPr="00BD2CBA" w:rsidRDefault="00BD2CBA" w:rsidP="00BD2CB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D2CBA">
        <w:rPr>
          <w:rFonts w:ascii="Times New Roman" w:hAnsi="Times New Roman" w:cs="Times New Roman"/>
          <w:sz w:val="28"/>
          <w:szCs w:val="28"/>
        </w:rPr>
        <w:t>Капельмейстер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2F7FA3">
        <w:rPr>
          <w:rFonts w:ascii="Times New Roman" w:hAnsi="Times New Roman" w:cs="Times New Roman"/>
          <w:sz w:val="28"/>
          <w:szCs w:val="28"/>
        </w:rPr>
        <w:t>.</w:t>
      </w:r>
    </w:p>
    <w:p w:rsidR="008A5CCE" w:rsidRPr="008A5CCE" w:rsidRDefault="000E6222" w:rsidP="008A101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«П</w:t>
      </w:r>
      <w:r w:rsidR="008A5CCE" w:rsidRPr="008A5CCE">
        <w:rPr>
          <w:rFonts w:ascii="Times New Roman" w:hAnsi="Times New Roman" w:cs="Times New Roman"/>
          <w:sz w:val="28"/>
          <w:szCs w:val="28"/>
        </w:rPr>
        <w:t>рощание славянки»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:rsidR="008A101B" w:rsidRPr="001A1B34" w:rsidRDefault="008A101B" w:rsidP="008938C9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1A1B34">
        <w:rPr>
          <w:rFonts w:ascii="Times New Roman" w:hAnsi="Times New Roman" w:cs="Times New Roman"/>
          <w:sz w:val="28"/>
          <w:szCs w:val="28"/>
        </w:rPr>
        <w:t>Мы снимаемся с рейда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4539CE" w:rsidRPr="00A6687C" w:rsidRDefault="004539CE" w:rsidP="004539CE">
      <w:pPr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A6687C">
        <w:rPr>
          <w:rFonts w:ascii="Times New Roman" w:hAnsi="Times New Roman" w:cs="Times New Roman"/>
          <w:b/>
          <w:bCs/>
          <w:sz w:val="28"/>
          <w:szCs w:val="28"/>
        </w:rPr>
        <w:t xml:space="preserve">Игорь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6687C">
        <w:rPr>
          <w:rFonts w:ascii="Times New Roman" w:hAnsi="Times New Roman" w:cs="Times New Roman"/>
          <w:b/>
          <w:bCs/>
          <w:sz w:val="28"/>
          <w:szCs w:val="28"/>
        </w:rPr>
        <w:t>итюк</w:t>
      </w:r>
    </w:p>
    <w:p w:rsidR="004539CE" w:rsidRPr="00E165D2" w:rsidRDefault="004539CE" w:rsidP="00E165D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165D2">
        <w:rPr>
          <w:rFonts w:ascii="Times New Roman" w:hAnsi="Times New Roman" w:cs="Times New Roman"/>
          <w:sz w:val="28"/>
          <w:szCs w:val="28"/>
        </w:rPr>
        <w:t>На учениях</w:t>
      </w:r>
      <w:r w:rsidR="00E165D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</w:p>
    <w:p w:rsidR="00E165D2" w:rsidRPr="00E165D2" w:rsidRDefault="00E165D2" w:rsidP="00E165D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165D2">
        <w:rPr>
          <w:rFonts w:ascii="Times New Roman" w:hAnsi="Times New Roman" w:cs="Times New Roman"/>
          <w:sz w:val="28"/>
          <w:szCs w:val="28"/>
        </w:rPr>
        <w:t>Дед и внук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9659FD" w:rsidRPr="009659FD" w:rsidRDefault="009659FD" w:rsidP="009659F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659FD">
        <w:rPr>
          <w:rFonts w:ascii="Times New Roman" w:hAnsi="Times New Roman" w:cs="Times New Roman"/>
          <w:sz w:val="28"/>
          <w:szCs w:val="28"/>
        </w:rPr>
        <w:t>Сестра милосердия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AC5A5D" w:rsidRPr="00AC5A5D" w:rsidRDefault="00AC5A5D" w:rsidP="0010572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C5A5D">
        <w:rPr>
          <w:rFonts w:ascii="Times New Roman" w:hAnsi="Times New Roman" w:cs="Times New Roman"/>
          <w:sz w:val="28"/>
          <w:szCs w:val="28"/>
        </w:rPr>
        <w:t>Учебная тревога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2F7FA3">
        <w:rPr>
          <w:rFonts w:ascii="Times New Roman" w:hAnsi="Times New Roman" w:cs="Times New Roman"/>
          <w:sz w:val="28"/>
          <w:szCs w:val="28"/>
        </w:rPr>
        <w:t>.</w:t>
      </w:r>
    </w:p>
    <w:p w:rsidR="00105727" w:rsidRPr="00105727" w:rsidRDefault="00105727" w:rsidP="008938C9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105727">
        <w:rPr>
          <w:rFonts w:ascii="Times New Roman" w:hAnsi="Times New Roman" w:cs="Times New Roman"/>
          <w:sz w:val="28"/>
          <w:szCs w:val="28"/>
        </w:rPr>
        <w:t>Офицерские жёны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7478FA" w:rsidRPr="007478FA" w:rsidRDefault="007478FA" w:rsidP="007478FA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78FA">
        <w:rPr>
          <w:rFonts w:ascii="Times New Roman" w:hAnsi="Times New Roman"/>
          <w:b/>
          <w:sz w:val="28"/>
          <w:szCs w:val="28"/>
        </w:rPr>
        <w:t xml:space="preserve">Владимир Шигин </w:t>
      </w:r>
    </w:p>
    <w:p w:rsidR="007478FA" w:rsidRPr="006331CD" w:rsidRDefault="007478FA" w:rsidP="007478F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31CD">
        <w:rPr>
          <w:rFonts w:ascii="Times New Roman" w:hAnsi="Times New Roman" w:cs="Times New Roman"/>
          <w:sz w:val="28"/>
          <w:szCs w:val="28"/>
        </w:rPr>
        <w:t>Орды нагло топчут русские поля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2F7FA3">
        <w:rPr>
          <w:rFonts w:ascii="Times New Roman" w:hAnsi="Times New Roman" w:cs="Times New Roman"/>
          <w:sz w:val="28"/>
          <w:szCs w:val="28"/>
        </w:rPr>
        <w:t>…...</w:t>
      </w:r>
    </w:p>
    <w:p w:rsidR="00270667" w:rsidRPr="00270667" w:rsidRDefault="00270667" w:rsidP="0027066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70667">
        <w:rPr>
          <w:rFonts w:ascii="Times New Roman" w:hAnsi="Times New Roman" w:cs="Times New Roman"/>
          <w:sz w:val="28"/>
          <w:szCs w:val="28"/>
        </w:rPr>
        <w:t>Главный экзамен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F7FA3">
        <w:rPr>
          <w:rFonts w:ascii="Times New Roman" w:hAnsi="Times New Roman" w:cs="Times New Roman"/>
          <w:sz w:val="28"/>
          <w:szCs w:val="28"/>
        </w:rPr>
        <w:t>…..</w:t>
      </w:r>
    </w:p>
    <w:p w:rsidR="00270667" w:rsidRPr="006331CD" w:rsidRDefault="00270667" w:rsidP="0027066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Скажу, ребята, не тая………………………………………………………</w:t>
      </w:r>
      <w:r w:rsidR="002F7FA3">
        <w:rPr>
          <w:rFonts w:ascii="Times New Roman" w:hAnsi="Times New Roman" w:cs="Times New Roman"/>
          <w:sz w:val="28"/>
          <w:szCs w:val="28"/>
        </w:rPr>
        <w:t>…..</w:t>
      </w:r>
    </w:p>
    <w:p w:rsidR="006A0008" w:rsidRPr="006A0008" w:rsidRDefault="006A0008" w:rsidP="005A276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A0008">
        <w:rPr>
          <w:rFonts w:ascii="Times New Roman" w:hAnsi="Times New Roman" w:cs="Times New Roman"/>
          <w:sz w:val="28"/>
          <w:szCs w:val="28"/>
        </w:rPr>
        <w:t>Летчик палубной авиации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2F7FA3">
        <w:rPr>
          <w:rFonts w:ascii="Times New Roman" w:hAnsi="Times New Roman" w:cs="Times New Roman"/>
          <w:sz w:val="28"/>
          <w:szCs w:val="28"/>
        </w:rPr>
        <w:t>…..</w:t>
      </w:r>
    </w:p>
    <w:p w:rsidR="005A2766" w:rsidRPr="006331CD" w:rsidRDefault="005A2766" w:rsidP="008938C9">
      <w:pPr>
        <w:spacing w:after="100" w:afterAutospacing="1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помнишь шторма рев глухой……………………………………………</w:t>
      </w:r>
      <w:r w:rsidR="002F7FA3">
        <w:rPr>
          <w:rFonts w:ascii="Times New Roman" w:hAnsi="Times New Roman" w:cs="Times New Roman"/>
          <w:sz w:val="28"/>
          <w:szCs w:val="28"/>
        </w:rPr>
        <w:t>...</w:t>
      </w:r>
      <w:r w:rsidRPr="00633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8A8" w:rsidRDefault="008078A8" w:rsidP="008078A8">
      <w:pPr>
        <w:pStyle w:val="a6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Михаил</w:t>
      </w:r>
      <w:r w:rsidRPr="00907568">
        <w:rPr>
          <w:rFonts w:ascii="Times New Roman" w:hAnsi="Times New Roman"/>
          <w:b/>
          <w:sz w:val="28"/>
          <w:szCs w:val="28"/>
        </w:rPr>
        <w:t xml:space="preserve"> Силкин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78A8" w:rsidRPr="00236168" w:rsidRDefault="00236168" w:rsidP="00236168">
      <w:pPr>
        <w:spacing w:after="0"/>
        <w:ind w:left="709"/>
      </w:pPr>
      <w:r w:rsidRPr="00236168">
        <w:rPr>
          <w:rFonts w:ascii="Times New Roman" w:hAnsi="Times New Roman" w:cs="Times New Roman"/>
          <w:sz w:val="28"/>
          <w:szCs w:val="28"/>
        </w:rPr>
        <w:t>Мать…</w:t>
      </w:r>
      <w:r>
        <w:t>.............................................................................................................................................</w:t>
      </w:r>
      <w:r w:rsidR="002F7FA3">
        <w:t>..</w:t>
      </w:r>
    </w:p>
    <w:p w:rsidR="00151DE4" w:rsidRPr="00151DE4" w:rsidRDefault="00151DE4" w:rsidP="00151DE4">
      <w:pPr>
        <w:pStyle w:val="11"/>
        <w:ind w:left="709"/>
        <w:rPr>
          <w:rFonts w:ascii="Times New Roman" w:hAnsi="Times New Roman"/>
          <w:sz w:val="28"/>
          <w:szCs w:val="28"/>
          <w:lang w:val="ru-RU"/>
        </w:rPr>
      </w:pPr>
      <w:r w:rsidRPr="00151DE4">
        <w:rPr>
          <w:rFonts w:ascii="Times New Roman" w:hAnsi="Times New Roman"/>
          <w:sz w:val="28"/>
          <w:szCs w:val="28"/>
          <w:lang w:val="ru-RU"/>
        </w:rPr>
        <w:t>Возвращение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</w:t>
      </w:r>
      <w:r w:rsidR="002F7FA3">
        <w:rPr>
          <w:rFonts w:ascii="Times New Roman" w:hAnsi="Times New Roman"/>
          <w:sz w:val="28"/>
          <w:szCs w:val="28"/>
          <w:lang w:val="ru-RU"/>
        </w:rPr>
        <w:t>…</w:t>
      </w:r>
    </w:p>
    <w:p w:rsidR="00151DE4" w:rsidRPr="00151DE4" w:rsidRDefault="00151DE4" w:rsidP="008938C9">
      <w:pPr>
        <w:pStyle w:val="a6"/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151DE4">
        <w:rPr>
          <w:rFonts w:ascii="Times New Roman" w:hAnsi="Times New Roman" w:cs="Times New Roman"/>
          <w:sz w:val="28"/>
          <w:szCs w:val="28"/>
        </w:rPr>
        <w:t>Нечистая сила</w:t>
      </w:r>
      <w:r w:rsidR="002240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151DE4" w:rsidRDefault="00151DE4" w:rsidP="00224023">
      <w:pPr>
        <w:spacing w:after="0"/>
        <w:ind w:left="709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Стас Шубин</w:t>
      </w:r>
    </w:p>
    <w:p w:rsidR="00224023" w:rsidRPr="00224023" w:rsidRDefault="00224023" w:rsidP="00224023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240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Верность долгу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…………………………………………………………………</w:t>
      </w:r>
    </w:p>
    <w:p w:rsidR="007A3311" w:rsidRPr="007A3311" w:rsidRDefault="007A3311" w:rsidP="008938C9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3311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вящается ВМФ</w:t>
      </w:r>
      <w:r w:rsidR="00B74077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E512DE" w:rsidRPr="005847A4" w:rsidRDefault="00E512DE" w:rsidP="002F7FA3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7A4">
        <w:rPr>
          <w:rFonts w:ascii="Times New Roman" w:hAnsi="Times New Roman" w:cs="Times New Roman"/>
          <w:b/>
          <w:sz w:val="28"/>
          <w:szCs w:val="28"/>
        </w:rPr>
        <w:t>Ян Березкин</w:t>
      </w:r>
    </w:p>
    <w:p w:rsidR="00E512DE" w:rsidRPr="00E512DE" w:rsidRDefault="00E512DE" w:rsidP="002F7FA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512DE">
        <w:rPr>
          <w:rFonts w:ascii="Times New Roman" w:hAnsi="Times New Roman" w:cs="Times New Roman"/>
          <w:sz w:val="28"/>
          <w:szCs w:val="28"/>
        </w:rPr>
        <w:t>Камчатка</w:t>
      </w:r>
      <w:r w:rsidR="00B740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2F7FA3">
        <w:rPr>
          <w:rFonts w:ascii="Times New Roman" w:hAnsi="Times New Roman" w:cs="Times New Roman"/>
          <w:sz w:val="28"/>
          <w:szCs w:val="28"/>
        </w:rPr>
        <w:t>.</w:t>
      </w:r>
    </w:p>
    <w:p w:rsidR="00E512DE" w:rsidRPr="00E512DE" w:rsidRDefault="00E512DE" w:rsidP="002F7FA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512DE">
        <w:rPr>
          <w:rFonts w:ascii="Times New Roman" w:hAnsi="Times New Roman" w:cs="Times New Roman"/>
          <w:sz w:val="28"/>
          <w:szCs w:val="28"/>
        </w:rPr>
        <w:t>Песня моряка</w:t>
      </w:r>
      <w:r w:rsidR="00B7407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B74077" w:rsidRPr="00B74077" w:rsidRDefault="00B74077" w:rsidP="002F7FA3">
      <w:pPr>
        <w:spacing w:after="100" w:afterAutospacing="1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74077">
        <w:rPr>
          <w:rFonts w:ascii="Times New Roman" w:hAnsi="Times New Roman" w:cs="Times New Roman"/>
          <w:sz w:val="28"/>
          <w:szCs w:val="28"/>
        </w:rPr>
        <w:t>Склероз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2F7FA3">
        <w:rPr>
          <w:rFonts w:ascii="Times New Roman" w:hAnsi="Times New Roman" w:cs="Times New Roman"/>
          <w:sz w:val="28"/>
          <w:szCs w:val="28"/>
        </w:rPr>
        <w:t>.</w:t>
      </w:r>
    </w:p>
    <w:p w:rsidR="00F453A6" w:rsidRPr="00927CC8" w:rsidRDefault="00F453A6" w:rsidP="00F453A6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27CC8">
        <w:rPr>
          <w:rFonts w:ascii="Times New Roman" w:hAnsi="Times New Roman" w:cs="Times New Roman"/>
          <w:b/>
          <w:sz w:val="28"/>
          <w:szCs w:val="28"/>
        </w:rPr>
        <w:lastRenderedPageBreak/>
        <w:t>Михаил Андреев</w:t>
      </w:r>
    </w:p>
    <w:p w:rsidR="00E14701" w:rsidRPr="008078A8" w:rsidRDefault="00AC149D" w:rsidP="008938C9">
      <w:pPr>
        <w:shd w:val="clear" w:color="auto" w:fill="FFFFFF"/>
        <w:autoSpaceDE w:val="0"/>
        <w:autoSpaceDN w:val="0"/>
        <w:adjustRightInd w:val="0"/>
        <w:spacing w:after="120"/>
        <w:ind w:left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53A6" w:rsidRPr="003C1290">
        <w:rPr>
          <w:rFonts w:ascii="Times New Roman" w:hAnsi="Times New Roman" w:cs="Times New Roman"/>
          <w:sz w:val="28"/>
          <w:szCs w:val="28"/>
        </w:rPr>
        <w:t>Отчего так в России берёзы шумят?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3A6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2F7FA3">
        <w:rPr>
          <w:rFonts w:ascii="Times New Roman" w:hAnsi="Times New Roman" w:cs="Times New Roman"/>
          <w:sz w:val="28"/>
          <w:szCs w:val="28"/>
        </w:rPr>
        <w:t>..</w:t>
      </w:r>
    </w:p>
    <w:p w:rsidR="00F453A6" w:rsidRPr="006331CD" w:rsidRDefault="00F453A6" w:rsidP="00F453A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D0760">
        <w:rPr>
          <w:rFonts w:ascii="Times New Roman" w:eastAsia="Times New Roman" w:hAnsi="Times New Roman" w:cs="Times New Roman"/>
          <w:b/>
          <w:bCs/>
          <w:color w:val="313131"/>
          <w:spacing w:val="-2"/>
          <w:sz w:val="28"/>
          <w:szCs w:val="28"/>
        </w:rPr>
        <w:t>Леонид Вьюнник</w:t>
      </w:r>
    </w:p>
    <w:p w:rsidR="00F453A6" w:rsidRPr="00F453A6" w:rsidRDefault="00F453A6" w:rsidP="002F7FA3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F453A6">
        <w:rPr>
          <w:rFonts w:ascii="Times New Roman" w:hAnsi="Times New Roman" w:cs="Times New Roman"/>
          <w:sz w:val="28"/>
          <w:szCs w:val="28"/>
        </w:rPr>
        <w:t>Покаяние</w:t>
      </w:r>
      <w:r w:rsidR="002F7FA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C11059" w:rsidRPr="004D1040" w:rsidRDefault="00C11059" w:rsidP="00C11059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D1040">
        <w:rPr>
          <w:rFonts w:ascii="Times New Roman" w:hAnsi="Times New Roman" w:cs="Times New Roman"/>
          <w:b/>
          <w:sz w:val="28"/>
          <w:szCs w:val="28"/>
        </w:rPr>
        <w:t>Эдуард Балашов</w:t>
      </w:r>
    </w:p>
    <w:p w:rsidR="00B83DA0" w:rsidRPr="00B83DA0" w:rsidRDefault="00B83DA0" w:rsidP="002F7FA3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B83DA0">
        <w:rPr>
          <w:rFonts w:ascii="Times New Roman" w:hAnsi="Times New Roman" w:cs="Times New Roman"/>
          <w:sz w:val="28"/>
          <w:szCs w:val="28"/>
        </w:rPr>
        <w:t>Мёртвая вода</w:t>
      </w:r>
      <w:r w:rsidR="002F7FA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236168" w:rsidRPr="004D1040" w:rsidRDefault="00236168" w:rsidP="00236168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D1040">
        <w:rPr>
          <w:rFonts w:ascii="Times New Roman" w:hAnsi="Times New Roman" w:cs="Times New Roman"/>
          <w:b/>
          <w:sz w:val="28"/>
          <w:szCs w:val="28"/>
        </w:rPr>
        <w:t>Виктор Верстаков</w:t>
      </w:r>
    </w:p>
    <w:p w:rsidR="00236168" w:rsidRPr="00236168" w:rsidRDefault="00236168" w:rsidP="002F7FA3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236168">
        <w:rPr>
          <w:rFonts w:ascii="Times New Roman" w:hAnsi="Times New Roman" w:cs="Times New Roman"/>
          <w:sz w:val="28"/>
          <w:szCs w:val="28"/>
        </w:rPr>
        <w:t>От боя до боя не долго</w:t>
      </w:r>
      <w:r w:rsidR="002F7FA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424232" w:rsidRPr="004D1040" w:rsidRDefault="00424232" w:rsidP="00424232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D1040">
        <w:rPr>
          <w:rFonts w:ascii="Times New Roman" w:hAnsi="Times New Roman" w:cs="Times New Roman"/>
          <w:b/>
          <w:sz w:val="28"/>
          <w:szCs w:val="28"/>
        </w:rPr>
        <w:t>Александр Осыков</w:t>
      </w:r>
    </w:p>
    <w:p w:rsidR="00424232" w:rsidRPr="00424232" w:rsidRDefault="00424232" w:rsidP="002F7FA3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424232">
        <w:rPr>
          <w:rFonts w:ascii="Times New Roman" w:hAnsi="Times New Roman" w:cs="Times New Roman"/>
          <w:sz w:val="28"/>
          <w:szCs w:val="28"/>
        </w:rPr>
        <w:t>Последний ветеран</w:t>
      </w:r>
      <w:r w:rsidR="002F7FA3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424232" w:rsidRPr="007252A7" w:rsidRDefault="00424232" w:rsidP="00424232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252A7">
        <w:rPr>
          <w:rFonts w:ascii="Times New Roman" w:hAnsi="Times New Roman" w:cs="Times New Roman"/>
          <w:b/>
          <w:sz w:val="28"/>
          <w:szCs w:val="28"/>
        </w:rPr>
        <w:t>Вадим Зимин</w:t>
      </w:r>
    </w:p>
    <w:p w:rsidR="00424232" w:rsidRPr="007252A7" w:rsidRDefault="00424232" w:rsidP="00424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252A7">
        <w:rPr>
          <w:rFonts w:ascii="Times New Roman" w:hAnsi="Times New Roman" w:cs="Times New Roman"/>
          <w:sz w:val="28"/>
          <w:szCs w:val="28"/>
        </w:rPr>
        <w:t>В бло</w:t>
      </w:r>
      <w:r>
        <w:rPr>
          <w:rFonts w:ascii="Times New Roman" w:hAnsi="Times New Roman" w:cs="Times New Roman"/>
          <w:sz w:val="28"/>
          <w:szCs w:val="28"/>
        </w:rPr>
        <w:t>кноте моём много траурных рамок</w:t>
      </w:r>
      <w:r w:rsidR="002F7FA3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424232" w:rsidRPr="00424232" w:rsidRDefault="00424232" w:rsidP="0042423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Офицерам Р</w:t>
      </w:r>
      <w:r w:rsidRPr="00424232">
        <w:rPr>
          <w:rFonts w:ascii="Times New Roman" w:hAnsi="Times New Roman" w:cs="Times New Roman"/>
          <w:sz w:val="28"/>
          <w:szCs w:val="28"/>
        </w:rPr>
        <w:t>оссии</w:t>
      </w:r>
      <w:r w:rsidR="002F7FA3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E14701" w:rsidRPr="003D3EAA" w:rsidRDefault="00E14701" w:rsidP="00E14701">
      <w:pPr>
        <w:spacing w:after="0"/>
        <w:rPr>
          <w:rFonts w:ascii="Times New Roman" w:hAnsi="Times New Roman"/>
          <w:sz w:val="28"/>
          <w:szCs w:val="28"/>
        </w:rPr>
      </w:pPr>
    </w:p>
    <w:p w:rsidR="00E14701" w:rsidRDefault="00E14701" w:rsidP="007252A7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E14701" w:rsidRDefault="00E14701" w:rsidP="007252A7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E14701" w:rsidRDefault="00E14701" w:rsidP="007252A7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E14701" w:rsidRDefault="00E14701" w:rsidP="007252A7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sectPr w:rsidR="00E14701" w:rsidSect="006B2160">
      <w:footerReference w:type="default" r:id="rId7"/>
      <w:pgSz w:w="11906" w:h="16838"/>
      <w:pgMar w:top="992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6F2" w:rsidRDefault="00FB46F2" w:rsidP="006337FC">
      <w:pPr>
        <w:spacing w:after="0" w:line="240" w:lineRule="auto"/>
      </w:pPr>
      <w:r>
        <w:separator/>
      </w:r>
    </w:p>
  </w:endnote>
  <w:endnote w:type="continuationSeparator" w:id="1">
    <w:p w:rsidR="00FB46F2" w:rsidRDefault="00FB46F2" w:rsidP="0063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8987"/>
      <w:docPartObj>
        <w:docPartGallery w:val="Номера страниц (внизу страницы)"/>
        <w:docPartUnique/>
      </w:docPartObj>
    </w:sdtPr>
    <w:sdtContent>
      <w:p w:rsidR="00E01328" w:rsidRDefault="00E545E0">
        <w:pPr>
          <w:pStyle w:val="a9"/>
          <w:jc w:val="right"/>
        </w:pPr>
        <w:fldSimple w:instr=" PAGE   \* MERGEFORMAT ">
          <w:r w:rsidR="00A05234">
            <w:rPr>
              <w:noProof/>
            </w:rPr>
            <w:t>3</w:t>
          </w:r>
        </w:fldSimple>
      </w:p>
    </w:sdtContent>
  </w:sdt>
  <w:p w:rsidR="00E01328" w:rsidRDefault="00E013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6F2" w:rsidRDefault="00FB46F2" w:rsidP="006337FC">
      <w:pPr>
        <w:spacing w:after="0" w:line="240" w:lineRule="auto"/>
      </w:pPr>
      <w:r>
        <w:separator/>
      </w:r>
    </w:p>
  </w:footnote>
  <w:footnote w:type="continuationSeparator" w:id="1">
    <w:p w:rsidR="00FB46F2" w:rsidRDefault="00FB46F2" w:rsidP="00633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1B34"/>
    <w:rsid w:val="00005731"/>
    <w:rsid w:val="000132BB"/>
    <w:rsid w:val="00014989"/>
    <w:rsid w:val="000161F5"/>
    <w:rsid w:val="00024221"/>
    <w:rsid w:val="0002537A"/>
    <w:rsid w:val="00040915"/>
    <w:rsid w:val="000912A6"/>
    <w:rsid w:val="000E6222"/>
    <w:rsid w:val="000F7372"/>
    <w:rsid w:val="00105727"/>
    <w:rsid w:val="00121022"/>
    <w:rsid w:val="00134833"/>
    <w:rsid w:val="0013755C"/>
    <w:rsid w:val="00143D45"/>
    <w:rsid w:val="00151DE4"/>
    <w:rsid w:val="001746ED"/>
    <w:rsid w:val="001A1B34"/>
    <w:rsid w:val="00213C1B"/>
    <w:rsid w:val="00224023"/>
    <w:rsid w:val="00236168"/>
    <w:rsid w:val="002375D6"/>
    <w:rsid w:val="002562B4"/>
    <w:rsid w:val="0026294A"/>
    <w:rsid w:val="00270667"/>
    <w:rsid w:val="002C3677"/>
    <w:rsid w:val="002E7D99"/>
    <w:rsid w:val="002F7FA3"/>
    <w:rsid w:val="00303BCB"/>
    <w:rsid w:val="003056E6"/>
    <w:rsid w:val="00351A1E"/>
    <w:rsid w:val="00381651"/>
    <w:rsid w:val="00391751"/>
    <w:rsid w:val="00392A01"/>
    <w:rsid w:val="00393645"/>
    <w:rsid w:val="0039709D"/>
    <w:rsid w:val="003A2342"/>
    <w:rsid w:val="003C1290"/>
    <w:rsid w:val="003C4F06"/>
    <w:rsid w:val="003D49AB"/>
    <w:rsid w:val="003D79F6"/>
    <w:rsid w:val="003E1C2B"/>
    <w:rsid w:val="00412A0B"/>
    <w:rsid w:val="0041608C"/>
    <w:rsid w:val="00421A69"/>
    <w:rsid w:val="00423396"/>
    <w:rsid w:val="00424232"/>
    <w:rsid w:val="0043524A"/>
    <w:rsid w:val="00443299"/>
    <w:rsid w:val="004539CE"/>
    <w:rsid w:val="004548AA"/>
    <w:rsid w:val="00460830"/>
    <w:rsid w:val="004660A1"/>
    <w:rsid w:val="004806D4"/>
    <w:rsid w:val="00480CDB"/>
    <w:rsid w:val="004847EE"/>
    <w:rsid w:val="004D1040"/>
    <w:rsid w:val="00504C8B"/>
    <w:rsid w:val="00523055"/>
    <w:rsid w:val="00524E9E"/>
    <w:rsid w:val="00532773"/>
    <w:rsid w:val="005847A4"/>
    <w:rsid w:val="00590FF9"/>
    <w:rsid w:val="005A2766"/>
    <w:rsid w:val="005C4606"/>
    <w:rsid w:val="005E2140"/>
    <w:rsid w:val="005F2814"/>
    <w:rsid w:val="0063041E"/>
    <w:rsid w:val="006331CD"/>
    <w:rsid w:val="006337FC"/>
    <w:rsid w:val="00697CB6"/>
    <w:rsid w:val="006A0008"/>
    <w:rsid w:val="006A32DF"/>
    <w:rsid w:val="006A6617"/>
    <w:rsid w:val="006B2160"/>
    <w:rsid w:val="006B40F7"/>
    <w:rsid w:val="006E085A"/>
    <w:rsid w:val="006E35AF"/>
    <w:rsid w:val="006F68B4"/>
    <w:rsid w:val="007034D4"/>
    <w:rsid w:val="007252A7"/>
    <w:rsid w:val="007275B3"/>
    <w:rsid w:val="00745653"/>
    <w:rsid w:val="007478FA"/>
    <w:rsid w:val="0075342B"/>
    <w:rsid w:val="007603EE"/>
    <w:rsid w:val="00765CD8"/>
    <w:rsid w:val="007723EB"/>
    <w:rsid w:val="0078465D"/>
    <w:rsid w:val="007A2129"/>
    <w:rsid w:val="007A3311"/>
    <w:rsid w:val="008078A8"/>
    <w:rsid w:val="00837283"/>
    <w:rsid w:val="008525C0"/>
    <w:rsid w:val="0086507B"/>
    <w:rsid w:val="008912FA"/>
    <w:rsid w:val="008938C9"/>
    <w:rsid w:val="0089779D"/>
    <w:rsid w:val="008A101B"/>
    <w:rsid w:val="008A4746"/>
    <w:rsid w:val="008A5CCE"/>
    <w:rsid w:val="008D0760"/>
    <w:rsid w:val="008E1D35"/>
    <w:rsid w:val="00925563"/>
    <w:rsid w:val="00927CC8"/>
    <w:rsid w:val="00930DFD"/>
    <w:rsid w:val="009659FD"/>
    <w:rsid w:val="0098519D"/>
    <w:rsid w:val="009A5A8D"/>
    <w:rsid w:val="009B16D1"/>
    <w:rsid w:val="009B47B5"/>
    <w:rsid w:val="009E4F9E"/>
    <w:rsid w:val="009F1BB8"/>
    <w:rsid w:val="00A05234"/>
    <w:rsid w:val="00A45DC3"/>
    <w:rsid w:val="00A52462"/>
    <w:rsid w:val="00A6687C"/>
    <w:rsid w:val="00A8306F"/>
    <w:rsid w:val="00AA1008"/>
    <w:rsid w:val="00AC149D"/>
    <w:rsid w:val="00AC5A5D"/>
    <w:rsid w:val="00AE6B15"/>
    <w:rsid w:val="00AF2E9F"/>
    <w:rsid w:val="00B00F3F"/>
    <w:rsid w:val="00B05B30"/>
    <w:rsid w:val="00B26406"/>
    <w:rsid w:val="00B63BAD"/>
    <w:rsid w:val="00B64865"/>
    <w:rsid w:val="00B74077"/>
    <w:rsid w:val="00B77A61"/>
    <w:rsid w:val="00B8043C"/>
    <w:rsid w:val="00B83DA0"/>
    <w:rsid w:val="00B9495F"/>
    <w:rsid w:val="00BA1975"/>
    <w:rsid w:val="00BB2542"/>
    <w:rsid w:val="00BB3CE5"/>
    <w:rsid w:val="00BC5118"/>
    <w:rsid w:val="00BD2CBA"/>
    <w:rsid w:val="00BE13DD"/>
    <w:rsid w:val="00BE2DB6"/>
    <w:rsid w:val="00C11059"/>
    <w:rsid w:val="00C2628F"/>
    <w:rsid w:val="00C3796E"/>
    <w:rsid w:val="00C82AA3"/>
    <w:rsid w:val="00C92FD1"/>
    <w:rsid w:val="00CA707B"/>
    <w:rsid w:val="00D41ACA"/>
    <w:rsid w:val="00D77B20"/>
    <w:rsid w:val="00DA7B16"/>
    <w:rsid w:val="00DB6543"/>
    <w:rsid w:val="00DC15EC"/>
    <w:rsid w:val="00DF6A35"/>
    <w:rsid w:val="00E01328"/>
    <w:rsid w:val="00E14701"/>
    <w:rsid w:val="00E165D2"/>
    <w:rsid w:val="00E20198"/>
    <w:rsid w:val="00E277AF"/>
    <w:rsid w:val="00E512DE"/>
    <w:rsid w:val="00E545E0"/>
    <w:rsid w:val="00E74137"/>
    <w:rsid w:val="00E81CF9"/>
    <w:rsid w:val="00E871B3"/>
    <w:rsid w:val="00E91065"/>
    <w:rsid w:val="00ED4957"/>
    <w:rsid w:val="00EF3787"/>
    <w:rsid w:val="00EF7EDD"/>
    <w:rsid w:val="00F15FBE"/>
    <w:rsid w:val="00F24569"/>
    <w:rsid w:val="00F37D27"/>
    <w:rsid w:val="00F453A6"/>
    <w:rsid w:val="00F511FB"/>
    <w:rsid w:val="00F57B7B"/>
    <w:rsid w:val="00F83B4A"/>
    <w:rsid w:val="00FB46F2"/>
    <w:rsid w:val="00FC2D37"/>
    <w:rsid w:val="00FD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8F"/>
  </w:style>
  <w:style w:type="paragraph" w:styleId="1">
    <w:name w:val="heading 1"/>
    <w:basedOn w:val="a"/>
    <w:next w:val="a"/>
    <w:link w:val="10"/>
    <w:qFormat/>
    <w:rsid w:val="001A1B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B34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A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B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06D4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3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37FC"/>
  </w:style>
  <w:style w:type="paragraph" w:styleId="a9">
    <w:name w:val="footer"/>
    <w:basedOn w:val="a"/>
    <w:link w:val="aa"/>
    <w:uiPriority w:val="99"/>
    <w:unhideWhenUsed/>
    <w:rsid w:val="0063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7FC"/>
  </w:style>
  <w:style w:type="paragraph" w:customStyle="1" w:styleId="11">
    <w:name w:val="Без интервала1"/>
    <w:rsid w:val="003D79F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b">
    <w:name w:val="List Paragraph"/>
    <w:basedOn w:val="a"/>
    <w:uiPriority w:val="34"/>
    <w:qFormat/>
    <w:rsid w:val="007252A7"/>
    <w:pPr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semiHidden/>
    <w:rsid w:val="00E147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E1470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27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2016-04-26T07:54:00Z</cp:lastPrinted>
  <dcterms:created xsi:type="dcterms:W3CDTF">2016-04-06T11:33:00Z</dcterms:created>
  <dcterms:modified xsi:type="dcterms:W3CDTF">2016-04-26T07:55:00Z</dcterms:modified>
</cp:coreProperties>
</file>